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CE" w:rsidRPr="007C17A6" w:rsidRDefault="003B47CE" w:rsidP="003475C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札幌国際芸術祭2014連携事業等募集要項</w:t>
      </w:r>
    </w:p>
    <w:p w:rsidR="003B47CE" w:rsidRPr="007C17A6" w:rsidRDefault="003B47CE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A3D" w:rsidRPr="007C17A6" w:rsidRDefault="003B47CE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創造都市さっぽろ・国際芸術祭実行委員会国際芸術祭事務局 （以下「事務局」という。）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平成26年7月19日</w:t>
      </w:r>
      <w:r w:rsidR="00EA6F2E">
        <w:rPr>
          <w:rFonts w:ascii="HG丸ｺﾞｼｯｸM-PRO" w:eastAsia="HG丸ｺﾞｼｯｸM-PRO" w:hAnsi="HG丸ｺﾞｼｯｸM-PRO" w:hint="eastAsia"/>
          <w:sz w:val="24"/>
          <w:szCs w:val="24"/>
        </w:rPr>
        <w:t>(土)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B1466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9月28日</w:t>
      </w:r>
      <w:r w:rsidR="00B1466E">
        <w:rPr>
          <w:rFonts w:ascii="HG丸ｺﾞｼｯｸM-PRO" w:eastAsia="HG丸ｺﾞｼｯｸM-PRO" w:hAnsi="HG丸ｺﾞｼｯｸM-PRO" w:hint="eastAsia"/>
          <w:sz w:val="24"/>
          <w:szCs w:val="24"/>
        </w:rPr>
        <w:t>(日)</w:t>
      </w:r>
      <w:r w:rsidR="00B1466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開催する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札幌国際芸術祭2014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の会期前及び会期中に行われる</w:t>
      </w:r>
      <w:r w:rsidR="000E4F93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アート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事業で、</w:t>
      </w:r>
      <w:r w:rsidR="007C17A6">
        <w:rPr>
          <w:rFonts w:ascii="HG丸ｺﾞｼｯｸM-PRO" w:eastAsia="HG丸ｺﾞｼｯｸM-PRO" w:hAnsi="HG丸ｺﾞｼｯｸM-PRO" w:hint="eastAsia"/>
          <w:sz w:val="24"/>
          <w:szCs w:val="24"/>
        </w:rPr>
        <w:t>当芸術祭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="006437DA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を図っていただける事業を募集し</w:t>
      </w:r>
      <w:r w:rsidR="00A50A3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3B47CE" w:rsidRPr="007C17A6" w:rsidRDefault="006437DA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当芸術祭との</w:t>
      </w:r>
      <w:r w:rsidR="00732EF0">
        <w:rPr>
          <w:rFonts w:ascii="HG丸ｺﾞｼｯｸM-PRO" w:eastAsia="HG丸ｺﾞｼｯｸM-PRO" w:hAnsi="HG丸ｺﾞｼｯｸM-PRO" w:hint="eastAsia"/>
          <w:sz w:val="24"/>
          <w:szCs w:val="24"/>
        </w:rPr>
        <w:t>連携のあり方</w:t>
      </w:r>
      <w:r w:rsidR="00067B8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よって、</w:t>
      </w:r>
      <w:r w:rsidR="000F544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連携事業</w:t>
      </w:r>
      <w:r w:rsidR="009A6C8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同時期開催事業</w:t>
      </w:r>
      <w:r w:rsidR="000F544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732EF0">
        <w:rPr>
          <w:rFonts w:ascii="HG丸ｺﾞｼｯｸM-PRO" w:eastAsia="HG丸ｺﾞｼｯｸM-PRO" w:hAnsi="HG丸ｺﾞｼｯｸM-PRO" w:hint="eastAsia"/>
          <w:sz w:val="24"/>
          <w:szCs w:val="24"/>
        </w:rPr>
        <w:t>位置づけさせていただき</w:t>
      </w:r>
      <w:r w:rsidR="000F544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、双方の事業の盛り上げを図っていきます。</w:t>
      </w:r>
    </w:p>
    <w:p w:rsidR="003B47CE" w:rsidRPr="007C17A6" w:rsidRDefault="003B47CE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7CE" w:rsidRPr="007C17A6" w:rsidRDefault="00347015" w:rsidP="00EF24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F544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D31D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対象事業</w:t>
      </w:r>
    </w:p>
    <w:p w:rsidR="005F6920" w:rsidRPr="007C17A6" w:rsidRDefault="003475C2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F2714">
        <w:rPr>
          <w:rFonts w:ascii="HG丸ｺﾞｼｯｸM-PRO" w:eastAsia="HG丸ｺﾞｼｯｸM-PRO" w:hAnsi="HG丸ｺﾞｼｯｸM-PRO" w:hint="eastAsia"/>
          <w:sz w:val="24"/>
          <w:szCs w:val="24"/>
        </w:rPr>
        <w:t>以下に示す要件をすべて満たすものであること</w:t>
      </w:r>
    </w:p>
    <w:p w:rsidR="00CA2DF7" w:rsidRPr="007C17A6" w:rsidRDefault="00CA2DF7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7CE" w:rsidRPr="007C17A6" w:rsidRDefault="009D31D6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A2DF7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(1)「</w:t>
      </w:r>
      <w:r w:rsidR="00040E4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札幌国際芸術祭2014</w:t>
      </w:r>
      <w:r w:rsidR="009D1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連携事業」</w:t>
      </w:r>
    </w:p>
    <w:p w:rsidR="003B47CE" w:rsidRPr="007C17A6" w:rsidRDefault="009D31D6" w:rsidP="00CA2DF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A2DF7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E4F93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国際芸術祭</w:t>
      </w:r>
      <w:r w:rsidR="000E4F93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2014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のテーマや企画に</w:t>
      </w:r>
      <w:r w:rsidR="005B0C94">
        <w:rPr>
          <w:rFonts w:ascii="HG丸ｺﾞｼｯｸM-PRO" w:eastAsia="HG丸ｺﾞｼｯｸM-PRO" w:hAnsi="HG丸ｺﾞｼｯｸM-PRO" w:hint="eastAsia"/>
          <w:sz w:val="24"/>
          <w:szCs w:val="24"/>
        </w:rPr>
        <w:t>連動した</w:t>
      </w:r>
      <w:r w:rsidR="00CA2DF7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0E4F93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内容であり、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市内及び近郊で実施する事業</w:t>
      </w:r>
    </w:p>
    <w:p w:rsidR="003B47CE" w:rsidRPr="007C17A6" w:rsidRDefault="00CA2DF7" w:rsidP="009D31D6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1466E">
        <w:rPr>
          <w:rFonts w:ascii="HG丸ｺﾞｼｯｸM-PRO" w:eastAsia="HG丸ｺﾞｼｯｸM-PRO" w:hAnsi="HG丸ｺﾞｼｯｸM-PRO" w:hint="eastAsia"/>
          <w:sz w:val="24"/>
          <w:szCs w:val="24"/>
        </w:rPr>
        <w:t>平成25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年11月４日</w:t>
      </w:r>
      <w:r w:rsidR="00EA6F2E">
        <w:rPr>
          <w:rFonts w:ascii="HG丸ｺﾞｼｯｸM-PRO" w:eastAsia="HG丸ｺﾞｼｯｸM-PRO" w:hAnsi="HG丸ｺﾞｼｯｸM-PRO" w:hint="eastAsia"/>
          <w:sz w:val="24"/>
          <w:szCs w:val="24"/>
        </w:rPr>
        <w:t>(月・祝)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B1466E">
        <w:rPr>
          <w:rFonts w:ascii="HG丸ｺﾞｼｯｸM-PRO" w:eastAsia="HG丸ｺﾞｼｯｸM-PRO" w:hAnsi="HG丸ｺﾞｼｯｸM-PRO" w:hint="eastAsia"/>
          <w:sz w:val="24"/>
          <w:szCs w:val="24"/>
        </w:rPr>
        <w:t>平成26年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9月28日</w:t>
      </w:r>
      <w:r w:rsidR="00EA6F2E">
        <w:rPr>
          <w:rFonts w:ascii="HG丸ｺﾞｼｯｸM-PRO" w:eastAsia="HG丸ｺﾞｼｯｸM-PRO" w:hAnsi="HG丸ｺﾞｼｯｸM-PRO" w:hint="eastAsia"/>
          <w:sz w:val="24"/>
          <w:szCs w:val="24"/>
        </w:rPr>
        <w:t>(日)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に開催する事業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（この期間に１日でも事業の開催日が算入されているものは可と</w:t>
      </w:r>
      <w:r w:rsidR="001D38BA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F6920" w:rsidRPr="007C17A6" w:rsidRDefault="007C17A6" w:rsidP="009D31D6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7C17A6">
        <w:rPr>
          <w:rFonts w:ascii="HG丸ｺﾞｼｯｸM-PRO" w:eastAsia="HG丸ｺﾞｼｯｸM-PRO" w:hAnsi="HG丸ｺﾞｼｯｸM-PRO" w:hint="eastAsia"/>
          <w:szCs w:val="21"/>
        </w:rPr>
        <w:t>※札幌国際芸術祭2014のテーマや企画については、札幌国際芸術祭2014公式ホームページ</w:t>
      </w:r>
      <w:hyperlink r:id="rId7" w:history="1">
        <w:r w:rsidRPr="007C17A6">
          <w:rPr>
            <w:rStyle w:val="a3"/>
            <w:rFonts w:ascii="HG丸ｺﾞｼｯｸM-PRO" w:eastAsia="HG丸ｺﾞｼｯｸM-PRO" w:hAnsi="HG丸ｺﾞｼｯｸM-PRO" w:hint="eastAsia"/>
            <w:szCs w:val="21"/>
          </w:rPr>
          <w:t>http://www.sapporo-internationalartfestival.jp</w:t>
        </w:r>
      </w:hyperlink>
      <w:r w:rsidRPr="007C17A6">
        <w:rPr>
          <w:rFonts w:ascii="HG丸ｺﾞｼｯｸM-PRO" w:eastAsia="HG丸ｺﾞｼｯｸM-PRO" w:hAnsi="HG丸ｺﾞｼｯｸM-PRO" w:hint="eastAsia"/>
          <w:szCs w:val="21"/>
        </w:rPr>
        <w:t>を参照してください。</w:t>
      </w:r>
    </w:p>
    <w:p w:rsidR="007C17A6" w:rsidRDefault="00B31D02" w:rsidP="009D31D6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※近郊とは、道央圏（石狩振興局、空知</w:t>
      </w:r>
      <w:r w:rsidR="00174C91">
        <w:rPr>
          <w:rFonts w:ascii="HG丸ｺﾞｼｯｸM-PRO" w:eastAsia="HG丸ｺﾞｼｯｸM-PRO" w:hAnsi="HG丸ｺﾞｼｯｸM-PRO" w:hint="eastAsia"/>
          <w:szCs w:val="21"/>
        </w:rPr>
        <w:t>総合</w:t>
      </w:r>
      <w:r>
        <w:rPr>
          <w:rFonts w:ascii="HG丸ｺﾞｼｯｸM-PRO" w:eastAsia="HG丸ｺﾞｼｯｸM-PRO" w:hAnsi="HG丸ｺﾞｼｯｸM-PRO" w:hint="eastAsia"/>
          <w:szCs w:val="21"/>
        </w:rPr>
        <w:t>振興局、後志</w:t>
      </w:r>
      <w:r w:rsidR="00174C91">
        <w:rPr>
          <w:rFonts w:ascii="HG丸ｺﾞｼｯｸM-PRO" w:eastAsia="HG丸ｺﾞｼｯｸM-PRO" w:hAnsi="HG丸ｺﾞｼｯｸM-PRO" w:hint="eastAsia"/>
          <w:szCs w:val="21"/>
        </w:rPr>
        <w:t>総合</w:t>
      </w:r>
      <w:r>
        <w:rPr>
          <w:rFonts w:ascii="HG丸ｺﾞｼｯｸM-PRO" w:eastAsia="HG丸ｺﾞｼｯｸM-PRO" w:hAnsi="HG丸ｺﾞｼｯｸM-PRO" w:hint="eastAsia"/>
          <w:szCs w:val="21"/>
        </w:rPr>
        <w:t>振興局、胆振</w:t>
      </w:r>
      <w:r w:rsidR="00174C91">
        <w:rPr>
          <w:rFonts w:ascii="HG丸ｺﾞｼｯｸM-PRO" w:eastAsia="HG丸ｺﾞｼｯｸM-PRO" w:hAnsi="HG丸ｺﾞｼｯｸM-PRO" w:hint="eastAsia"/>
          <w:szCs w:val="21"/>
        </w:rPr>
        <w:t>総合</w:t>
      </w:r>
      <w:r>
        <w:rPr>
          <w:rFonts w:ascii="HG丸ｺﾞｼｯｸM-PRO" w:eastAsia="HG丸ｺﾞｼｯｸM-PRO" w:hAnsi="HG丸ｺﾞｼｯｸM-PRO" w:hint="eastAsia"/>
          <w:szCs w:val="21"/>
        </w:rPr>
        <w:t>振興局、日高振興局</w:t>
      </w:r>
      <w:r w:rsidR="00174C91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各管内）のエリア</w:t>
      </w:r>
      <w:r w:rsidR="00174C91">
        <w:rPr>
          <w:rFonts w:ascii="HG丸ｺﾞｼｯｸM-PRO" w:eastAsia="HG丸ｺﾞｼｯｸM-PRO" w:hAnsi="HG丸ｺﾞｼｯｸM-PRO" w:hint="eastAsia"/>
          <w:szCs w:val="21"/>
        </w:rPr>
        <w:t>を指します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74C91" w:rsidRPr="00174C91" w:rsidRDefault="00174C91" w:rsidP="009D31D6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</w:p>
    <w:p w:rsidR="003B47CE" w:rsidRPr="007C17A6" w:rsidRDefault="00CA2DF7" w:rsidP="00CA2DF7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(2)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40E4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札幌国際芸術祭2014</w:t>
      </w:r>
      <w:r w:rsidR="009D1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同時期開催事業」</w:t>
      </w:r>
    </w:p>
    <w:p w:rsidR="003B47CE" w:rsidRPr="007C17A6" w:rsidRDefault="00CA2DF7" w:rsidP="005B0C9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40E4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札幌国際芸術祭2014</w:t>
      </w:r>
      <w:r w:rsidR="009D1080">
        <w:rPr>
          <w:rFonts w:ascii="HG丸ｺﾞｼｯｸM-PRO" w:eastAsia="HG丸ｺﾞｼｯｸM-PRO" w:hAnsi="HG丸ｺﾞｼｯｸM-PRO" w:hint="eastAsia"/>
          <w:sz w:val="24"/>
          <w:szCs w:val="24"/>
        </w:rPr>
        <w:t>の開催期間中</w:t>
      </w:r>
      <w:r w:rsidR="00040E4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市内で開催されるアート事業</w:t>
      </w:r>
    </w:p>
    <w:p w:rsidR="003B47CE" w:rsidRPr="007C17A6" w:rsidRDefault="00CA2DF7" w:rsidP="005B0C94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1466E">
        <w:rPr>
          <w:rFonts w:ascii="HG丸ｺﾞｼｯｸM-PRO" w:eastAsia="HG丸ｺﾞｼｯｸM-PRO" w:hAnsi="HG丸ｺﾞｼｯｸM-PRO" w:hint="eastAsia"/>
          <w:sz w:val="24"/>
          <w:szCs w:val="24"/>
        </w:rPr>
        <w:t>平成26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年7月19日</w:t>
      </w:r>
      <w:r w:rsidR="00EA6F2E">
        <w:rPr>
          <w:rFonts w:ascii="HG丸ｺﾞｼｯｸM-PRO" w:eastAsia="HG丸ｺﾞｼｯｸM-PRO" w:hAnsi="HG丸ｺﾞｼｯｸM-PRO" w:hint="eastAsia"/>
          <w:sz w:val="24"/>
          <w:szCs w:val="24"/>
        </w:rPr>
        <w:t>(土)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から9月28日</w:t>
      </w:r>
      <w:r w:rsidR="00EA6F2E">
        <w:rPr>
          <w:rFonts w:ascii="HG丸ｺﾞｼｯｸM-PRO" w:eastAsia="HG丸ｺﾞｼｯｸM-PRO" w:hAnsi="HG丸ｺﾞｼｯｸM-PRO" w:hint="eastAsia"/>
          <w:sz w:val="24"/>
          <w:szCs w:val="24"/>
        </w:rPr>
        <w:t>(日)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に開催する事業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（この期間に１日でも事業の開催日が算入されているものは可と</w:t>
      </w:r>
      <w:r w:rsidR="001D38BA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F6920" w:rsidRPr="007C17A6" w:rsidRDefault="005F6920" w:rsidP="00ED61E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9D31D6" w:rsidRPr="007C17A6" w:rsidRDefault="00CA2DF7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(3) </w:t>
      </w:r>
      <w:r w:rsidR="003475C2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共通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の要件</w:t>
      </w:r>
    </w:p>
    <w:p w:rsidR="00A50A3D" w:rsidRPr="007C17A6" w:rsidRDefault="009D31D6" w:rsidP="007C17A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A2DF7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50A3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特定の思想，政治的主張，宗教の普及を主たる目的として行われる事業</w:t>
      </w:r>
      <w:r w:rsidR="00A50A3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でないこと　</w:t>
      </w:r>
    </w:p>
    <w:p w:rsidR="009D31D6" w:rsidRPr="007C17A6" w:rsidRDefault="00CA2DF7" w:rsidP="00CA2DF7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D31D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法令又は公序良俗に反する事業</w:t>
      </w:r>
      <w:r w:rsidR="00A50A3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でないこと</w:t>
      </w:r>
    </w:p>
    <w:p w:rsidR="009D31D6" w:rsidRPr="007C17A6" w:rsidRDefault="00A50A3D" w:rsidP="00CA2DF7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D31D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暴力団員が関わる事業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でないこと</w:t>
      </w:r>
    </w:p>
    <w:p w:rsidR="00EF244F" w:rsidRPr="007C17A6" w:rsidRDefault="00EF244F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7CE" w:rsidRPr="007C17A6" w:rsidRDefault="00347015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="00EF244F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していただく内容</w:t>
      </w:r>
    </w:p>
    <w:p w:rsidR="003B47CE" w:rsidRPr="007C17A6" w:rsidRDefault="00EF244F" w:rsidP="00D84E0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(1)</w:t>
      </w:r>
      <w:r w:rsidR="006E7C1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事業名に「札幌国際芸術祭2014</w:t>
      </w:r>
      <w:r w:rsidR="009D1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="00627029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27029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又は「札幌国際芸術祭2014</w:t>
      </w:r>
      <w:r w:rsidR="009D1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27029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同時期開催事業」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の冠を掲出</w:t>
      </w:r>
    </w:p>
    <w:p w:rsidR="003B47CE" w:rsidRPr="007C17A6" w:rsidRDefault="005F6920" w:rsidP="00CA2DF7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(2)</w:t>
      </w:r>
      <w:r w:rsidR="006E7C1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475C2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国際芸術祭</w:t>
      </w:r>
      <w:r w:rsidR="003475C2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2014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共通ロゴマークの使用</w:t>
      </w:r>
    </w:p>
    <w:p w:rsidR="003B47CE" w:rsidRPr="007C17A6" w:rsidRDefault="005F6920" w:rsidP="00CA2DF7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(3)</w:t>
      </w:r>
      <w:r w:rsidR="006E7C1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札幌国際芸術祭</w:t>
      </w:r>
      <w:r w:rsidR="003475C2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2014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ポスター・チラシ等の配布</w:t>
      </w:r>
    </w:p>
    <w:p w:rsidR="00D12D6C" w:rsidRPr="007C17A6" w:rsidRDefault="003475C2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6E7C1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6E7C1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47CE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その他、事務局との協議による連携</w:t>
      </w:r>
    </w:p>
    <w:p w:rsidR="00174C91" w:rsidRDefault="00174C9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6E7C16" w:rsidRPr="007C17A6" w:rsidRDefault="00347015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３</w:t>
      </w:r>
      <w:r w:rsidR="006E7C1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事務局からのご協力</w:t>
      </w:r>
    </w:p>
    <w:p w:rsidR="006E7C16" w:rsidRPr="007C17A6" w:rsidRDefault="003B47CE" w:rsidP="007C17A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7C1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承認した事業については、札幌国際芸術祭2014公式ホームページで紹介いたします。</w:t>
      </w:r>
    </w:p>
    <w:p w:rsidR="00ED61ED" w:rsidRPr="007C17A6" w:rsidRDefault="006E7C16" w:rsidP="007C17A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また、札幌国際芸術祭</w:t>
      </w:r>
      <w:r w:rsidR="007C17A6">
        <w:rPr>
          <w:rFonts w:ascii="HG丸ｺﾞｼｯｸM-PRO" w:eastAsia="HG丸ｺﾞｼｯｸM-PRO" w:hAnsi="HG丸ｺﾞｼｯｸM-PRO" w:hint="eastAsia"/>
          <w:sz w:val="24"/>
          <w:szCs w:val="24"/>
        </w:rPr>
        <w:t>2014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公式ガイドブックで紹介する場合があります。</w:t>
      </w:r>
      <w:r w:rsidR="00732EF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32EF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事務局が選定した事業に限り</w:t>
      </w:r>
      <w:r w:rsidR="00732EF0">
        <w:rPr>
          <w:rFonts w:ascii="HG丸ｺﾞｼｯｸM-PRO" w:eastAsia="HG丸ｺﾞｼｯｸM-PRO" w:hAnsi="HG丸ｺﾞｼｯｸM-PRO" w:hint="eastAsia"/>
          <w:sz w:val="24"/>
          <w:szCs w:val="24"/>
        </w:rPr>
        <w:t>ます）</w:t>
      </w:r>
    </w:p>
    <w:p w:rsidR="00CA2DF7" w:rsidRPr="007C17A6" w:rsidRDefault="00CA2DF7" w:rsidP="006E7C1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76EE6" w:rsidRPr="007C17A6" w:rsidRDefault="00E76EE6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４　募集期間</w:t>
      </w:r>
    </w:p>
    <w:p w:rsidR="00FF5163" w:rsidRPr="007C17A6" w:rsidRDefault="00E76EE6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平成25年11月4日</w:t>
      </w:r>
      <w:r w:rsidR="00EA6F2E">
        <w:rPr>
          <w:rFonts w:ascii="HG丸ｺﾞｼｯｸM-PRO" w:eastAsia="HG丸ｺﾞｼｯｸM-PRO" w:hAnsi="HG丸ｺﾞｼｯｸM-PRO" w:hint="eastAsia"/>
          <w:sz w:val="24"/>
          <w:szCs w:val="24"/>
        </w:rPr>
        <w:t>(月・祝)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から平成26年</w:t>
      </w:r>
      <w:r w:rsidR="00040E4D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月31日</w:t>
      </w:r>
      <w:r w:rsidR="00EA6F2E">
        <w:rPr>
          <w:rFonts w:ascii="HG丸ｺﾞｼｯｸM-PRO" w:eastAsia="HG丸ｺﾞｼｯｸM-PRO" w:hAnsi="HG丸ｺﾞｼｯｸM-PRO" w:hint="eastAsia"/>
          <w:sz w:val="24"/>
          <w:szCs w:val="24"/>
        </w:rPr>
        <w:t>(日)</w:t>
      </w:r>
      <w:r w:rsidR="00FF5163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7C17A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76EE6" w:rsidRPr="007C17A6" w:rsidRDefault="00FF5163" w:rsidP="00CA2DF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なお、提出期限は、概ね開催初日の1カ月前まで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とします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4134B" w:rsidRPr="007C17A6" w:rsidRDefault="00C4134B" w:rsidP="00CA2DF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7CE" w:rsidRPr="007C17A6" w:rsidRDefault="00347015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61ED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応募方法</w:t>
      </w:r>
    </w:p>
    <w:p w:rsidR="00E76EE6" w:rsidRPr="007C17A6" w:rsidRDefault="003B47CE" w:rsidP="007C17A6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連携事業</w:t>
      </w:r>
      <w:r w:rsidR="00B31D02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書（様式１）又は同時期開催事業</w:t>
      </w:r>
      <w:r w:rsidR="00B31D02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書（様式２）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を下記申し込み先へ</w:t>
      </w:r>
      <w:r w:rsidR="00C4134B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4134B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提出してください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B31D02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5F6920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書は札幌国際芸術祭2014公式ホームページ</w:t>
      </w:r>
      <w:hyperlink r:id="rId8" w:history="1">
        <w:r w:rsidR="00E76EE6" w:rsidRPr="007C17A6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http://www.sapporo-internationalartfestival.jp</w:t>
        </w:r>
      </w:hyperlink>
      <w:r w:rsidR="00E76EE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)からダウンロードできます。</w:t>
      </w:r>
    </w:p>
    <w:p w:rsidR="000E3461" w:rsidRPr="007C17A6" w:rsidRDefault="000E3461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E3461" w:rsidRPr="007C17A6" w:rsidRDefault="00347015" w:rsidP="000E34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E3461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提出先</w:t>
      </w:r>
    </w:p>
    <w:p w:rsidR="003475C2" w:rsidRPr="007C17A6" w:rsidRDefault="000E3461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創造都市さっぽろ・国際芸術祭実行委員会国際芸術祭事務局</w:t>
      </w:r>
    </w:p>
    <w:p w:rsidR="000E3461" w:rsidRPr="007C17A6" w:rsidRDefault="003475C2" w:rsidP="00CA2DF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  </w:t>
      </w:r>
      <w:hyperlink r:id="rId9" w:history="1">
        <w:r w:rsidR="004746AC" w:rsidRPr="000D462A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renkei@siaf.jp</w:t>
        </w:r>
      </w:hyperlink>
    </w:p>
    <w:p w:rsidR="000E3461" w:rsidRPr="007C17A6" w:rsidRDefault="000E3461" w:rsidP="00CA2DF7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※メール</w:t>
      </w:r>
      <w:r w:rsidR="00174C9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タイトルは「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連携事業</w:t>
      </w:r>
      <w:r w:rsidR="00174C91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7C17A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7C17A6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同時期開催事業</w:t>
      </w:r>
      <w:r w:rsidR="00174C91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」としてください。</w:t>
      </w:r>
    </w:p>
    <w:p w:rsidR="00D12D6C" w:rsidRPr="007C17A6" w:rsidRDefault="00D12D6C" w:rsidP="00CA2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E3461" w:rsidRPr="007C17A6" w:rsidRDefault="00347015" w:rsidP="000E34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3461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承認の通知</w:t>
      </w:r>
    </w:p>
    <w:p w:rsidR="003475C2" w:rsidRPr="007C17A6" w:rsidRDefault="000E3461" w:rsidP="00CA2DF7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事務局において応募内容を審査し、</w:t>
      </w:r>
      <w:r w:rsidR="00040E4D">
        <w:rPr>
          <w:rFonts w:ascii="HG丸ｺﾞｼｯｸM-PRO" w:eastAsia="HG丸ｺﾞｼｯｸM-PRO" w:hAnsi="HG丸ｺﾞｼｯｸM-PRO" w:hint="eastAsia"/>
          <w:sz w:val="24"/>
          <w:szCs w:val="24"/>
        </w:rPr>
        <w:t>承認の可否について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審査結果を通知します。</w:t>
      </w:r>
      <w:r w:rsidR="00347015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承認事業には</w:t>
      </w:r>
      <w:r w:rsidR="00CA2DF7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475C2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併せて共通ロゴマーク及び使用</w:t>
      </w:r>
      <w:r w:rsidR="009D1080">
        <w:rPr>
          <w:rFonts w:ascii="HG丸ｺﾞｼｯｸM-PRO" w:eastAsia="HG丸ｺﾞｼｯｸM-PRO" w:hAnsi="HG丸ｺﾞｼｯｸM-PRO" w:hint="eastAsia"/>
          <w:sz w:val="24"/>
          <w:szCs w:val="24"/>
        </w:rPr>
        <w:t>マニュアル</w:t>
      </w:r>
      <w:r w:rsidR="003475C2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をお知らせします。</w:t>
      </w:r>
    </w:p>
    <w:p w:rsidR="000E3461" w:rsidRPr="007C17A6" w:rsidRDefault="000E3461" w:rsidP="00CA2DF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2DF7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75C2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A2DF7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承認事業については、</w:t>
      </w:r>
      <w:r w:rsidR="00D12D6C"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事業終了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後14日以内に、事業終了報告書（様式</w:t>
      </w:r>
      <w:r w:rsidR="003D455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）を提出</w:t>
      </w:r>
      <w:r w:rsidR="00040E4D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E76EE6" w:rsidRPr="007C17A6" w:rsidRDefault="00E76EE6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7CE" w:rsidRDefault="00B078C6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　問い合わせ先</w:t>
      </w:r>
    </w:p>
    <w:p w:rsidR="00B078C6" w:rsidRPr="007C17A6" w:rsidRDefault="00B078C6" w:rsidP="00B078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>創造都市さっぽろ・国際芸術祭実行委員会国際芸術祭事務局</w:t>
      </w:r>
    </w:p>
    <w:p w:rsidR="00B078C6" w:rsidRDefault="00040E4D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〒060-8611 札幌市中央区北1条西2丁目　札幌市役所２階</w:t>
      </w:r>
    </w:p>
    <w:p w:rsidR="00040E4D" w:rsidRDefault="00040E4D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proofErr w:type="spellStart"/>
      <w:r>
        <w:rPr>
          <w:rFonts w:ascii="HG丸ｺﾞｼｯｸM-PRO" w:eastAsia="HG丸ｺﾞｼｯｸM-PRO" w:hAnsi="HG丸ｺﾞｼｯｸM-PRO" w:hint="eastAsia"/>
          <w:sz w:val="24"/>
          <w:szCs w:val="24"/>
        </w:rPr>
        <w:t>Te</w:t>
      </w:r>
      <w:proofErr w:type="spellEnd"/>
      <w:r w:rsidR="000C0E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l　011-211-2314</w:t>
      </w:r>
    </w:p>
    <w:p w:rsidR="00040E4D" w:rsidRDefault="00040E4D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Fax</w:t>
      </w:r>
      <w:r w:rsidR="000C0E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011-218-5154</w:t>
      </w:r>
    </w:p>
    <w:p w:rsidR="00040E4D" w:rsidRDefault="00040E4D" w:rsidP="00040E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C17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  </w:t>
      </w:r>
      <w:hyperlink r:id="rId10" w:history="1">
        <w:r w:rsidRPr="007C17A6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renkei@siaf.jp</w:t>
        </w:r>
      </w:hyperlink>
    </w:p>
    <w:p w:rsidR="00040E4D" w:rsidRDefault="00040E4D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040E4D" w:rsidRPr="00B078C6" w:rsidRDefault="00040E4D" w:rsidP="003B47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C6" w:rsidRDefault="00B078C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2766CD" w:rsidRPr="002766CD" w:rsidRDefault="002766CD" w:rsidP="002766CD">
      <w:pPr>
        <w:ind w:left="210" w:hanging="210"/>
        <w:rPr>
          <w:rFonts w:ascii="ＭＳ 明朝" w:eastAsia="ＭＳ 明朝" w:hAnsi="Century" w:cs="Times New Roman"/>
          <w:bCs/>
          <w:szCs w:val="21"/>
        </w:rPr>
      </w:pPr>
      <w:r w:rsidRPr="002766CD">
        <w:rPr>
          <w:rFonts w:ascii="ＭＳ 明朝" w:eastAsia="ＭＳ 明朝" w:hAnsi="Century" w:cs="Times New Roman" w:hint="eastAsia"/>
          <w:sz w:val="24"/>
          <w:szCs w:val="24"/>
        </w:rPr>
        <w:lastRenderedPageBreak/>
        <w:t>（様式１）</w:t>
      </w:r>
    </w:p>
    <w:p w:rsidR="002766CD" w:rsidRPr="00A16C89" w:rsidRDefault="002766CD" w:rsidP="002766CD">
      <w:pPr>
        <w:jc w:val="center"/>
        <w:rPr>
          <w:rFonts w:ascii="ＭＳ 明朝" w:eastAsia="ＭＳ 明朝" w:hAnsi="Century" w:cs="Times New Roman"/>
          <w:b/>
          <w:bCs/>
          <w:kern w:val="0"/>
          <w:sz w:val="32"/>
          <w:szCs w:val="32"/>
        </w:rPr>
      </w:pPr>
      <w:r w:rsidRPr="00A16C89">
        <w:rPr>
          <w:rFonts w:ascii="ＭＳ 明朝" w:eastAsia="ＭＳ 明朝" w:hAnsi="Century" w:cs="Times New Roman" w:hint="eastAsia"/>
          <w:b/>
          <w:bCs/>
          <w:kern w:val="0"/>
          <w:sz w:val="32"/>
          <w:szCs w:val="32"/>
        </w:rPr>
        <w:t>連携事業</w:t>
      </w:r>
      <w:r w:rsidR="00B31D02">
        <w:rPr>
          <w:rFonts w:ascii="ＭＳ 明朝" w:eastAsia="ＭＳ 明朝" w:hAnsi="Century" w:cs="Times New Roman" w:hint="eastAsia"/>
          <w:b/>
          <w:bCs/>
          <w:kern w:val="0"/>
          <w:sz w:val="32"/>
          <w:szCs w:val="32"/>
        </w:rPr>
        <w:t>応募</w:t>
      </w:r>
      <w:r w:rsidRPr="00A16C89">
        <w:rPr>
          <w:rFonts w:ascii="ＭＳ 明朝" w:eastAsia="ＭＳ 明朝" w:hAnsi="Century" w:cs="Times New Roman" w:hint="eastAsia"/>
          <w:b/>
          <w:bCs/>
          <w:kern w:val="0"/>
          <w:sz w:val="32"/>
          <w:szCs w:val="32"/>
        </w:rPr>
        <w:t>書</w:t>
      </w:r>
    </w:p>
    <w:p w:rsidR="002766CD" w:rsidRPr="00040E4D" w:rsidRDefault="002766CD" w:rsidP="002766CD">
      <w:pPr>
        <w:jc w:val="right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>平成　　年　　月　　日</w:t>
      </w:r>
    </w:p>
    <w:p w:rsidR="002766CD" w:rsidRPr="00040E4D" w:rsidRDefault="002766CD" w:rsidP="002766CD">
      <w:pPr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>（あて先）創造都市さっぽろ・国際芸術祭実行委員会</w:t>
      </w:r>
    </w:p>
    <w:p w:rsidR="002766CD" w:rsidRPr="00040E4D" w:rsidRDefault="002766CD" w:rsidP="002766CD">
      <w:pPr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 xml:space="preserve">　　　　　会長　上田　文雄　</w:t>
      </w:r>
    </w:p>
    <w:p w:rsidR="002766CD" w:rsidRPr="00040E4D" w:rsidRDefault="002766CD" w:rsidP="00040E4D">
      <w:pPr>
        <w:tabs>
          <w:tab w:val="left" w:pos="6840"/>
        </w:tabs>
        <w:ind w:firstLineChars="587" w:firstLine="1291"/>
        <w:rPr>
          <w:rFonts w:ascii="ＭＳ 明朝" w:eastAsia="ＭＳ 明朝" w:hAnsi="Century" w:cs="Times New Roman"/>
          <w:sz w:val="22"/>
          <w:u w:val="single"/>
        </w:rPr>
      </w:pPr>
    </w:p>
    <w:p w:rsidR="002766CD" w:rsidRPr="00040E4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 xml:space="preserve">　　　　　　　　　　　　　　　住　所　〒　　　　　－　　　　　　　　　　</w:t>
      </w:r>
    </w:p>
    <w:p w:rsidR="002766CD" w:rsidRPr="00040E4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 xml:space="preserve">　　　　　　　団体名　　　　　　　　　　　　　　　</w:t>
      </w:r>
    </w:p>
    <w:p w:rsidR="002766CD" w:rsidRPr="00040E4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 xml:space="preserve">　　　　　　　代表者　　　　　　　　　　　　　　　　　　</w:t>
      </w:r>
    </w:p>
    <w:p w:rsidR="002766CD" w:rsidRPr="00040E4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TEL　　　　　　　　　　　　</w:t>
      </w:r>
    </w:p>
    <w:p w:rsidR="002766CD" w:rsidRPr="00040E4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D24B" wp14:editId="16B05FD0">
                <wp:simplePos x="0" y="0"/>
                <wp:positionH relativeFrom="column">
                  <wp:posOffset>3519805</wp:posOffset>
                </wp:positionH>
                <wp:positionV relativeFrom="paragraph">
                  <wp:posOffset>-635</wp:posOffset>
                </wp:positionV>
                <wp:extent cx="2971800" cy="0"/>
                <wp:effectExtent l="6350" t="5080" r="12700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-.05pt" to="511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PNAIAADYEAAAOAAAAZHJzL2Uyb0RvYy54bWysU82O0zAQviPxDpbvbX5ou23UdIWSlssC&#10;lXZ5ANd2GgvHtmy3aYW4LOd9AXgIDiBx5GF62NfAdpuqCxeEyMEZe2Y+fzPzeXq9azjYUm2YFDlM&#10;+jEEVGBJmFjn8N3dojeGwFgkCOJS0BzuqYHXs+fPpq3KaCpryQnVwIEIk7Uqh7W1Kosig2vaINOX&#10;igrnrKRukHVbvY6IRq1Db3iUxv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"/>
            </w:pict>
          </mc:Fallback>
        </mc:AlternateContent>
      </w:r>
      <w:r w:rsidRPr="00040E4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連絡先　住所〒　　　　　－　　　　　　　　</w:t>
      </w:r>
    </w:p>
    <w:p w:rsidR="002766CD" w:rsidRPr="00040E4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 xml:space="preserve">　　　　　　　氏　名　　　　　　　　　　　　　　　　　　</w:t>
      </w:r>
    </w:p>
    <w:p w:rsidR="002766CD" w:rsidRPr="00040E4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TEL　　　　　　　　　　　　</w:t>
      </w:r>
    </w:p>
    <w:p w:rsidR="002766CD" w:rsidRPr="00040E4D" w:rsidRDefault="002766CD" w:rsidP="00040E4D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040E4D">
        <w:rPr>
          <w:rFonts w:ascii="ＭＳ 明朝" w:eastAsia="ＭＳ 明朝" w:hAnsi="Century" w:cs="Times New Roman" w:hint="eastAsia"/>
          <w:sz w:val="22"/>
        </w:rPr>
        <w:t>札幌国際芸術祭2014連携事業として、次のとおり</w:t>
      </w:r>
      <w:r w:rsidR="00B31D02">
        <w:rPr>
          <w:rFonts w:ascii="ＭＳ 明朝" w:eastAsia="ＭＳ 明朝" w:hAnsi="Century" w:cs="Times New Roman" w:hint="eastAsia"/>
          <w:sz w:val="22"/>
        </w:rPr>
        <w:t>応募</w:t>
      </w:r>
      <w:r w:rsidRPr="00040E4D">
        <w:rPr>
          <w:rFonts w:ascii="ＭＳ 明朝" w:eastAsia="ＭＳ 明朝" w:hAnsi="Century" w:cs="Times New Roman" w:hint="eastAsia"/>
          <w:sz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200"/>
        <w:gridCol w:w="2493"/>
        <w:gridCol w:w="1407"/>
        <w:gridCol w:w="3001"/>
      </w:tblGrid>
      <w:tr w:rsidR="002766CD" w:rsidRPr="00040E4D" w:rsidTr="00C469E5">
        <w:trPr>
          <w:trHeight w:val="665"/>
        </w:trPr>
        <w:tc>
          <w:tcPr>
            <w:tcW w:w="1509" w:type="dxa"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事業名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040E4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766CD" w:rsidRPr="00040E4D" w:rsidTr="00C469E5">
        <w:trPr>
          <w:trHeight w:val="665"/>
        </w:trPr>
        <w:tc>
          <w:tcPr>
            <w:tcW w:w="1509" w:type="dxa"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040E4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2766CD" w:rsidRPr="00040E4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766CD" w:rsidRPr="00040E4D" w:rsidTr="00C469E5">
        <w:trPr>
          <w:trHeight w:val="648"/>
        </w:trPr>
        <w:tc>
          <w:tcPr>
            <w:tcW w:w="1509" w:type="dxa"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color w:val="FF0000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実施時期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766CD" w:rsidRPr="00040E4D" w:rsidTr="00C469E5">
        <w:trPr>
          <w:trHeight w:val="2596"/>
        </w:trPr>
        <w:tc>
          <w:tcPr>
            <w:tcW w:w="1509" w:type="dxa"/>
            <w:vMerge w:val="restart"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事業内容</w:t>
            </w:r>
          </w:p>
          <w:p w:rsidR="002766CD" w:rsidRPr="00040E4D" w:rsidRDefault="002766CD" w:rsidP="002766CD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40E4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（テーマや企画が札幌国際芸術祭2014と連動していること等）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766CD" w:rsidRPr="00040E4D" w:rsidTr="00C469E5">
        <w:trPr>
          <w:trHeight w:val="422"/>
        </w:trPr>
        <w:tc>
          <w:tcPr>
            <w:tcW w:w="1509" w:type="dxa"/>
            <w:vMerge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vMerge w:val="restart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参加費等</w:t>
            </w:r>
          </w:p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 w:val="restart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07" w:type="dxa"/>
          </w:tcPr>
          <w:p w:rsidR="002766CD" w:rsidRPr="00040E4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対象者</w:t>
            </w:r>
          </w:p>
        </w:tc>
        <w:tc>
          <w:tcPr>
            <w:tcW w:w="3001" w:type="dxa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766CD" w:rsidRPr="00040E4D" w:rsidTr="00C469E5">
        <w:trPr>
          <w:trHeight w:val="390"/>
        </w:trPr>
        <w:tc>
          <w:tcPr>
            <w:tcW w:w="1509" w:type="dxa"/>
            <w:vMerge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vMerge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93" w:type="dxa"/>
            <w:vMerge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07" w:type="dxa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参加予定数</w:t>
            </w:r>
          </w:p>
        </w:tc>
        <w:tc>
          <w:tcPr>
            <w:tcW w:w="3001" w:type="dxa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人（予定</w:t>
            </w:r>
            <w:r w:rsidRPr="00040E4D">
              <w:rPr>
                <w:rFonts w:ascii="ＭＳ 明朝" w:eastAsia="ＭＳ 明朝" w:hAnsi="Century" w:cs="Times New Roman"/>
                <w:sz w:val="22"/>
              </w:rPr>
              <w:t>）</w:t>
            </w:r>
          </w:p>
        </w:tc>
      </w:tr>
      <w:tr w:rsidR="002766CD" w:rsidRPr="00040E4D" w:rsidTr="00040E4D">
        <w:trPr>
          <w:trHeight w:val="844"/>
        </w:trPr>
        <w:tc>
          <w:tcPr>
            <w:tcW w:w="1509" w:type="dxa"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主催団体</w:t>
            </w:r>
          </w:p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の概要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2766CD" w:rsidRPr="00040E4D" w:rsidRDefault="00EA6F2E" w:rsidP="00040E4D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（ホームページURL　　　　　　　　　　　　　　　　　　　　　　　　　　）</w:t>
            </w:r>
          </w:p>
        </w:tc>
      </w:tr>
      <w:tr w:rsidR="002766CD" w:rsidRPr="00040E4D" w:rsidTr="00C469E5">
        <w:trPr>
          <w:trHeight w:val="1566"/>
        </w:trPr>
        <w:tc>
          <w:tcPr>
            <w:tcW w:w="1509" w:type="dxa"/>
            <w:vAlign w:val="center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連携の内容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■共通ロゴの掲出（□ポスター□チラシ□ホームページ□その他（　　　　　）</w:t>
            </w:r>
          </w:p>
          <w:p w:rsidR="002766CD" w:rsidRPr="00040E4D" w:rsidRDefault="002766CD" w:rsidP="002766CD">
            <w:pPr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■「札幌国際芸術祭2014　連携事業」の冠を掲出</w:t>
            </w:r>
          </w:p>
          <w:p w:rsidR="002766CD" w:rsidRPr="00040E4D" w:rsidRDefault="002766CD" w:rsidP="002766CD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□その他、事務局との協議による連携（　　　　　　　　　　　　　　　　）</w:t>
            </w:r>
          </w:p>
          <w:p w:rsidR="002766CD" w:rsidRPr="00040E4D" w:rsidRDefault="002766CD" w:rsidP="002766CD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2766CD" w:rsidRPr="00040E4D" w:rsidRDefault="002766CD" w:rsidP="002766CD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□に該当するものをチェック(✓)。（　　）に内容を記入。</w:t>
            </w:r>
          </w:p>
        </w:tc>
      </w:tr>
      <w:tr w:rsidR="002766CD" w:rsidRPr="00040E4D" w:rsidTr="00C469E5">
        <w:trPr>
          <w:trHeight w:val="1121"/>
        </w:trPr>
        <w:tc>
          <w:tcPr>
            <w:tcW w:w="1509" w:type="dxa"/>
            <w:vAlign w:val="center"/>
          </w:tcPr>
          <w:p w:rsidR="002766CD" w:rsidRPr="00040E4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40E4D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040E4D" w:rsidRDefault="002766CD" w:rsidP="00B078C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2766CD" w:rsidRPr="00040E4D" w:rsidRDefault="002766CD" w:rsidP="002766CD">
      <w:pPr>
        <w:spacing w:line="0" w:lineRule="atLeast"/>
        <w:rPr>
          <w:rFonts w:ascii="ＭＳ 明朝" w:eastAsia="ＭＳ 明朝" w:hAnsi="Century" w:cs="Times New Roman"/>
          <w:szCs w:val="21"/>
        </w:rPr>
      </w:pPr>
      <w:r w:rsidRPr="00040E4D">
        <w:rPr>
          <w:rFonts w:ascii="ＭＳ 明朝" w:eastAsia="ＭＳ 明朝" w:hAnsi="Century" w:cs="Times New Roman" w:hint="eastAsia"/>
          <w:szCs w:val="21"/>
        </w:rPr>
        <w:t>注）主催団体の概要や事業に関する資料を添付してください。</w:t>
      </w:r>
    </w:p>
    <w:p w:rsidR="002766CD" w:rsidRPr="002766CD" w:rsidRDefault="002766CD" w:rsidP="002766CD">
      <w:pPr>
        <w:ind w:left="210" w:hanging="210"/>
        <w:rPr>
          <w:rFonts w:ascii="ＭＳ 明朝" w:eastAsia="ＭＳ 明朝" w:hAnsi="Century" w:cs="Times New Roman"/>
          <w:bCs/>
          <w:szCs w:val="21"/>
        </w:rPr>
      </w:pPr>
      <w:r w:rsidRPr="00040E4D">
        <w:rPr>
          <w:rFonts w:ascii="ＭＳ 明朝" w:eastAsia="ＭＳ 明朝" w:hAnsi="Century" w:cs="Times New Roman"/>
          <w:szCs w:val="21"/>
        </w:rPr>
        <w:br w:type="page"/>
      </w:r>
      <w:r w:rsidRPr="002766CD">
        <w:rPr>
          <w:rFonts w:ascii="ＭＳ 明朝" w:eastAsia="ＭＳ 明朝" w:hAnsi="Century" w:cs="Times New Roman" w:hint="eastAsia"/>
          <w:sz w:val="24"/>
          <w:szCs w:val="24"/>
        </w:rPr>
        <w:lastRenderedPageBreak/>
        <w:t>（様式２）</w:t>
      </w:r>
    </w:p>
    <w:p w:rsidR="002766CD" w:rsidRPr="002766CD" w:rsidRDefault="002766CD" w:rsidP="002766CD">
      <w:pPr>
        <w:jc w:val="center"/>
        <w:rPr>
          <w:rFonts w:ascii="ＭＳ 明朝" w:eastAsia="ＭＳ 明朝" w:hAnsi="Century" w:cs="Times New Roman"/>
          <w:b/>
          <w:bCs/>
          <w:kern w:val="0"/>
          <w:sz w:val="32"/>
          <w:szCs w:val="32"/>
        </w:rPr>
      </w:pPr>
      <w:r w:rsidRPr="002766CD">
        <w:rPr>
          <w:rFonts w:ascii="ＭＳ 明朝" w:eastAsia="ＭＳ 明朝" w:hAnsi="Century" w:cs="Times New Roman" w:hint="eastAsia"/>
          <w:b/>
          <w:bCs/>
          <w:kern w:val="0"/>
          <w:sz w:val="32"/>
          <w:szCs w:val="32"/>
        </w:rPr>
        <w:t>同時期開催事業</w:t>
      </w:r>
      <w:r w:rsidR="00B31D02">
        <w:rPr>
          <w:rFonts w:ascii="ＭＳ 明朝" w:eastAsia="ＭＳ 明朝" w:hAnsi="Century" w:cs="Times New Roman" w:hint="eastAsia"/>
          <w:b/>
          <w:bCs/>
          <w:kern w:val="0"/>
          <w:sz w:val="32"/>
          <w:szCs w:val="32"/>
        </w:rPr>
        <w:t>応募</w:t>
      </w:r>
      <w:r w:rsidRPr="002766CD">
        <w:rPr>
          <w:rFonts w:ascii="ＭＳ 明朝" w:eastAsia="ＭＳ 明朝" w:hAnsi="Century" w:cs="Times New Roman" w:hint="eastAsia"/>
          <w:b/>
          <w:bCs/>
          <w:kern w:val="0"/>
          <w:sz w:val="32"/>
          <w:szCs w:val="32"/>
        </w:rPr>
        <w:t>書</w:t>
      </w:r>
    </w:p>
    <w:p w:rsidR="002766CD" w:rsidRPr="002766CD" w:rsidRDefault="002766CD" w:rsidP="002766CD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>平成　　年　　月　　日</w:t>
      </w:r>
    </w:p>
    <w:p w:rsidR="002766CD" w:rsidRPr="002766CD" w:rsidRDefault="002766CD" w:rsidP="002766CD">
      <w:pPr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>（あて先）創造都市さっぽろ・国際芸術祭実行委員会</w:t>
      </w:r>
    </w:p>
    <w:p w:rsidR="002766CD" w:rsidRPr="002766CD" w:rsidRDefault="002766CD" w:rsidP="002766CD">
      <w:pPr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会長　上田　文雄　</w:t>
      </w:r>
    </w:p>
    <w:p w:rsidR="002766CD" w:rsidRPr="002766CD" w:rsidRDefault="002766CD" w:rsidP="002766CD">
      <w:pPr>
        <w:tabs>
          <w:tab w:val="left" w:pos="6840"/>
        </w:tabs>
        <w:ind w:firstLineChars="587" w:firstLine="1291"/>
        <w:rPr>
          <w:rFonts w:ascii="ＭＳ 明朝" w:eastAsia="ＭＳ 明朝" w:hAnsi="Century" w:cs="Times New Roman"/>
          <w:sz w:val="22"/>
          <w:u w:val="single"/>
        </w:rPr>
      </w:pPr>
    </w:p>
    <w:p w:rsidR="002766CD" w:rsidRPr="002766C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住　所　〒　　　　　－　　　　　　　　　　</w:t>
      </w:r>
    </w:p>
    <w:p w:rsidR="002766CD" w:rsidRPr="002766C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団体名　　　　　　　　　　　　　　　</w:t>
      </w:r>
    </w:p>
    <w:p w:rsidR="002766CD" w:rsidRPr="002766C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代表者　　　　　　　　　　　　　　　　　　</w:t>
      </w:r>
    </w:p>
    <w:p w:rsidR="002766CD" w:rsidRPr="002766C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TEL　　　　　　　　　　　　</w:t>
      </w:r>
    </w:p>
    <w:p w:rsidR="002766CD" w:rsidRPr="002766C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DB37" wp14:editId="1257B2D0">
                <wp:simplePos x="0" y="0"/>
                <wp:positionH relativeFrom="column">
                  <wp:posOffset>3519805</wp:posOffset>
                </wp:positionH>
                <wp:positionV relativeFrom="paragraph">
                  <wp:posOffset>-635</wp:posOffset>
                </wp:positionV>
                <wp:extent cx="2971800" cy="0"/>
                <wp:effectExtent l="6350" t="5080" r="1270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-.05pt" to="511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W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"/>
            </w:pict>
          </mc:Fallback>
        </mc:AlternateContent>
      </w: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連絡先　住所〒　　　　　－　　　　　　　　</w:t>
      </w:r>
    </w:p>
    <w:p w:rsidR="002766CD" w:rsidRPr="002766C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氏　名　　　　　　　　　　　　　　　　　　</w:t>
      </w:r>
    </w:p>
    <w:p w:rsidR="002766CD" w:rsidRPr="002766CD" w:rsidRDefault="002766CD" w:rsidP="002766CD">
      <w:pPr>
        <w:spacing w:line="28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TEL　　　　　　　　　　　　</w:t>
      </w:r>
    </w:p>
    <w:p w:rsidR="002766CD" w:rsidRPr="002766CD" w:rsidRDefault="002766CD" w:rsidP="002766CD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>札幌国際芸術祭2014</w:t>
      </w:r>
      <w:r w:rsidR="00D84E0E">
        <w:rPr>
          <w:rFonts w:ascii="ＭＳ 明朝" w:eastAsia="ＭＳ 明朝" w:hAnsi="Century" w:cs="Times New Roman" w:hint="eastAsia"/>
          <w:sz w:val="22"/>
          <w:szCs w:val="24"/>
        </w:rPr>
        <w:t>同時期開催事業</w:t>
      </w:r>
      <w:r w:rsidRPr="002766CD">
        <w:rPr>
          <w:rFonts w:ascii="ＭＳ 明朝" w:eastAsia="ＭＳ 明朝" w:hAnsi="Century" w:cs="Times New Roman" w:hint="eastAsia"/>
          <w:sz w:val="22"/>
          <w:szCs w:val="24"/>
        </w:rPr>
        <w:t>として、次のとおり</w:t>
      </w:r>
      <w:r w:rsidR="00B31D02">
        <w:rPr>
          <w:rFonts w:ascii="ＭＳ 明朝" w:eastAsia="ＭＳ 明朝" w:hAnsi="Century" w:cs="Times New Roman" w:hint="eastAsia"/>
          <w:sz w:val="22"/>
          <w:szCs w:val="24"/>
        </w:rPr>
        <w:t>応募</w:t>
      </w:r>
      <w:r w:rsidRPr="002766CD">
        <w:rPr>
          <w:rFonts w:ascii="ＭＳ 明朝" w:eastAsia="ＭＳ 明朝" w:hAnsi="Century" w:cs="Times New Roman" w:hint="eastAsia"/>
          <w:sz w:val="22"/>
          <w:szCs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200"/>
        <w:gridCol w:w="2493"/>
        <w:gridCol w:w="1407"/>
        <w:gridCol w:w="3001"/>
      </w:tblGrid>
      <w:tr w:rsidR="002766CD" w:rsidRPr="002766CD" w:rsidTr="00C469E5">
        <w:trPr>
          <w:trHeight w:val="665"/>
        </w:trPr>
        <w:tc>
          <w:tcPr>
            <w:tcW w:w="1509" w:type="dxa"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事業名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2766C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766CD" w:rsidRPr="002766CD" w:rsidTr="00C469E5">
        <w:trPr>
          <w:trHeight w:val="665"/>
        </w:trPr>
        <w:tc>
          <w:tcPr>
            <w:tcW w:w="1509" w:type="dxa"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実施場所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2766C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2766CD" w:rsidRPr="002766C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766CD" w:rsidRPr="002766CD" w:rsidTr="00C469E5">
        <w:trPr>
          <w:trHeight w:val="648"/>
        </w:trPr>
        <w:tc>
          <w:tcPr>
            <w:tcW w:w="1509" w:type="dxa"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color w:val="FF0000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実施時期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766CD" w:rsidRPr="002766CD" w:rsidTr="00C469E5">
        <w:trPr>
          <w:trHeight w:val="2596"/>
        </w:trPr>
        <w:tc>
          <w:tcPr>
            <w:tcW w:w="1509" w:type="dxa"/>
            <w:vMerge w:val="restart"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事業内容</w:t>
            </w:r>
          </w:p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(目的、</w:t>
            </w:r>
            <w:r w:rsidRPr="002766CD">
              <w:rPr>
                <w:rFonts w:ascii="ＭＳ 明朝" w:eastAsia="ＭＳ 明朝" w:hAnsi="Century" w:cs="Times New Roman" w:hint="eastAsia"/>
                <w:w w:val="80"/>
                <w:sz w:val="22"/>
                <w:szCs w:val="24"/>
              </w:rPr>
              <w:t>具体的内容</w:t>
            </w: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等)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766CD" w:rsidRPr="002766CD" w:rsidTr="00C469E5">
        <w:trPr>
          <w:trHeight w:val="422"/>
        </w:trPr>
        <w:tc>
          <w:tcPr>
            <w:tcW w:w="1509" w:type="dxa"/>
            <w:vMerge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参加費等</w:t>
            </w:r>
          </w:p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93" w:type="dxa"/>
            <w:vMerge w:val="restart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07" w:type="dxa"/>
          </w:tcPr>
          <w:p w:rsidR="002766CD" w:rsidRPr="002766CD" w:rsidRDefault="002766CD" w:rsidP="002766CD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対象者</w:t>
            </w:r>
          </w:p>
        </w:tc>
        <w:tc>
          <w:tcPr>
            <w:tcW w:w="3001" w:type="dxa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766CD" w:rsidRPr="002766CD" w:rsidTr="00C469E5">
        <w:trPr>
          <w:trHeight w:val="402"/>
        </w:trPr>
        <w:tc>
          <w:tcPr>
            <w:tcW w:w="1509" w:type="dxa"/>
            <w:vMerge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00" w:type="dxa"/>
            <w:vMerge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93" w:type="dxa"/>
            <w:vMerge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07" w:type="dxa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参加予定数</w:t>
            </w:r>
          </w:p>
        </w:tc>
        <w:tc>
          <w:tcPr>
            <w:tcW w:w="3001" w:type="dxa"/>
          </w:tcPr>
          <w:p w:rsidR="002766CD" w:rsidRPr="002766CD" w:rsidRDefault="00040E4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　</w:t>
            </w:r>
            <w:r w:rsidR="002766CD"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人（予定</w:t>
            </w:r>
            <w:r w:rsidR="002766CD" w:rsidRPr="002766CD">
              <w:rPr>
                <w:rFonts w:ascii="ＭＳ 明朝" w:eastAsia="ＭＳ 明朝" w:hAnsi="Century" w:cs="Times New Roman"/>
                <w:sz w:val="22"/>
                <w:szCs w:val="24"/>
              </w:rPr>
              <w:t>）</w:t>
            </w:r>
          </w:p>
        </w:tc>
      </w:tr>
      <w:tr w:rsidR="002766CD" w:rsidRPr="002766CD" w:rsidTr="00DD1DDB">
        <w:trPr>
          <w:trHeight w:val="791"/>
        </w:trPr>
        <w:tc>
          <w:tcPr>
            <w:tcW w:w="1509" w:type="dxa"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主催団体</w:t>
            </w:r>
          </w:p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の概要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2766CD" w:rsidRPr="002766CD" w:rsidRDefault="002766CD" w:rsidP="00DD1DDB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(ホームページ</w:t>
            </w:r>
            <w:r w:rsidR="00DD1DDB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URL　　　　　　　　　　　　　　　　　　　　　　　　　　　</w:t>
            </w: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)</w:t>
            </w:r>
          </w:p>
        </w:tc>
      </w:tr>
      <w:tr w:rsidR="002766CD" w:rsidRPr="002766CD" w:rsidTr="00C469E5">
        <w:trPr>
          <w:trHeight w:val="1133"/>
        </w:trPr>
        <w:tc>
          <w:tcPr>
            <w:tcW w:w="1509" w:type="dxa"/>
            <w:vAlign w:val="center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連携の内容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■共通ロゴの掲出（□ポスター□チラシ□ホームページ□その他（　　　　　）</w:t>
            </w:r>
          </w:p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■「札幌国際芸術祭2014　連携事業」の冠を掲出</w:t>
            </w:r>
          </w:p>
          <w:p w:rsidR="002766CD" w:rsidRPr="002766CD" w:rsidRDefault="002766CD" w:rsidP="002766CD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□その他、事務局との協議による連携（　　　　　　　　　　　　　　　　）</w:t>
            </w:r>
          </w:p>
          <w:p w:rsidR="002766CD" w:rsidRPr="002766CD" w:rsidRDefault="002766CD" w:rsidP="002766CD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2766CD" w:rsidRPr="002766CD" w:rsidRDefault="002766CD" w:rsidP="002766CD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□に該当するものをチェック(✓)。（　　）に内容を記入。</w:t>
            </w:r>
          </w:p>
        </w:tc>
      </w:tr>
      <w:tr w:rsidR="002766CD" w:rsidRPr="002766CD" w:rsidTr="00C469E5">
        <w:trPr>
          <w:trHeight w:val="1121"/>
        </w:trPr>
        <w:tc>
          <w:tcPr>
            <w:tcW w:w="1509" w:type="dxa"/>
            <w:vAlign w:val="center"/>
          </w:tcPr>
          <w:p w:rsidR="002766CD" w:rsidRPr="002766CD" w:rsidRDefault="002766CD" w:rsidP="002766CD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備考</w:t>
            </w:r>
          </w:p>
        </w:tc>
        <w:tc>
          <w:tcPr>
            <w:tcW w:w="8101" w:type="dxa"/>
            <w:gridSpan w:val="4"/>
            <w:vAlign w:val="center"/>
          </w:tcPr>
          <w:p w:rsidR="002766CD" w:rsidRPr="002766CD" w:rsidRDefault="002766CD" w:rsidP="002766CD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bookmarkStart w:id="0" w:name="_GoBack"/>
            <w:bookmarkEnd w:id="0"/>
          </w:p>
          <w:p w:rsidR="002766CD" w:rsidRPr="002766CD" w:rsidRDefault="002766CD" w:rsidP="002766CD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2766CD" w:rsidRPr="002766CD" w:rsidRDefault="002766CD" w:rsidP="002766CD">
      <w:pPr>
        <w:spacing w:line="0" w:lineRule="atLeast"/>
        <w:rPr>
          <w:rFonts w:ascii="ＭＳ 明朝" w:eastAsia="ＭＳ 明朝" w:hAnsi="Century" w:cs="Times New Roman"/>
          <w:sz w:val="22"/>
          <w:szCs w:val="24"/>
        </w:rPr>
      </w:pPr>
      <w:r w:rsidRPr="002766CD">
        <w:rPr>
          <w:rFonts w:ascii="ＭＳ 明朝" w:eastAsia="ＭＳ 明朝" w:hAnsi="Century" w:cs="Times New Roman" w:hint="eastAsia"/>
          <w:sz w:val="22"/>
          <w:szCs w:val="24"/>
        </w:rPr>
        <w:t>注)主催団体の概要や事業に関する資料を添付してください。</w:t>
      </w:r>
    </w:p>
    <w:p w:rsidR="00B078C6" w:rsidRPr="00B078C6" w:rsidRDefault="002766CD" w:rsidP="00B078C6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2766CD">
        <w:rPr>
          <w:rFonts w:ascii="ＭＳ 明朝" w:eastAsia="ＭＳ 明朝" w:hAnsi="Century" w:cs="Times New Roman"/>
          <w:sz w:val="24"/>
          <w:szCs w:val="24"/>
        </w:rPr>
        <w:br w:type="page"/>
      </w:r>
      <w:r w:rsidR="00B078C6" w:rsidRPr="00B078C6">
        <w:rPr>
          <w:rFonts w:ascii="ＭＳ 明朝" w:eastAsia="ＭＳ 明朝" w:hAnsi="Century" w:cs="Times New Roman" w:hint="eastAsia"/>
          <w:kern w:val="0"/>
          <w:sz w:val="24"/>
          <w:szCs w:val="24"/>
        </w:rPr>
        <w:lastRenderedPageBreak/>
        <w:t>（様式５）</w:t>
      </w:r>
    </w:p>
    <w:p w:rsidR="00B078C6" w:rsidRPr="003D4550" w:rsidRDefault="00B078C6" w:rsidP="00B078C6">
      <w:pPr>
        <w:jc w:val="center"/>
        <w:rPr>
          <w:rFonts w:ascii="ＭＳ 明朝" w:eastAsia="ＭＳ 明朝" w:hAnsi="Century" w:cs="Times New Roman"/>
          <w:b/>
          <w:kern w:val="0"/>
          <w:sz w:val="32"/>
          <w:szCs w:val="32"/>
        </w:rPr>
      </w:pPr>
      <w:r w:rsidRPr="003D4550">
        <w:rPr>
          <w:rFonts w:ascii="ＭＳ 明朝" w:eastAsia="ＭＳ 明朝" w:hAnsi="Century" w:cs="Times New Roman" w:hint="eastAsia"/>
          <w:b/>
          <w:kern w:val="0"/>
          <w:sz w:val="32"/>
          <w:szCs w:val="32"/>
        </w:rPr>
        <w:t>事業終了報告書</w:t>
      </w:r>
    </w:p>
    <w:p w:rsidR="00B078C6" w:rsidRPr="00B078C6" w:rsidRDefault="00B078C6" w:rsidP="00B078C6">
      <w:pPr>
        <w:jc w:val="center"/>
        <w:rPr>
          <w:rFonts w:ascii="ＭＳ 明朝" w:eastAsia="ＭＳ 明朝" w:hAnsi="Century" w:cs="Times New Roman"/>
          <w:b/>
          <w:w w:val="150"/>
          <w:sz w:val="28"/>
          <w:szCs w:val="28"/>
        </w:rPr>
      </w:pPr>
    </w:p>
    <w:p w:rsidR="00B078C6" w:rsidRPr="00B078C6" w:rsidRDefault="00B078C6" w:rsidP="00B078C6">
      <w:pPr>
        <w:rPr>
          <w:rFonts w:ascii="ＭＳ 明朝" w:eastAsia="ＭＳ 明朝" w:hAnsi="Century" w:cs="Times New Roman"/>
          <w:szCs w:val="21"/>
        </w:rPr>
      </w:pPr>
      <w:r w:rsidRPr="00B078C6">
        <w:rPr>
          <w:rFonts w:ascii="ＭＳ 明朝" w:eastAsia="ＭＳ 明朝" w:hAnsi="Century" w:cs="Times New Roman" w:hint="eastAsia"/>
          <w:szCs w:val="21"/>
        </w:rPr>
        <w:t>（あて先）創造都市さっぽろ・国際芸術祭実行委員会</w:t>
      </w:r>
    </w:p>
    <w:p w:rsidR="00B078C6" w:rsidRPr="00B078C6" w:rsidRDefault="00B078C6" w:rsidP="00B078C6">
      <w:pPr>
        <w:rPr>
          <w:rFonts w:ascii="ＭＳ 明朝" w:eastAsia="ＭＳ 明朝" w:hAnsi="Century" w:cs="Times New Roman"/>
          <w:w w:val="150"/>
          <w:szCs w:val="21"/>
        </w:rPr>
      </w:pPr>
      <w:r w:rsidRPr="00B078C6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会長　上田　文雄　</w:t>
      </w:r>
    </w:p>
    <w:p w:rsidR="00B078C6" w:rsidRPr="00B078C6" w:rsidRDefault="00B078C6" w:rsidP="00B078C6">
      <w:pPr>
        <w:ind w:firstLineChars="500" w:firstLine="1050"/>
        <w:rPr>
          <w:rFonts w:ascii="ＭＳ 明朝" w:eastAsia="ＭＳ 明朝" w:hAnsi="Century" w:cs="Times New Roman"/>
          <w:szCs w:val="21"/>
          <w:u w:val="single"/>
        </w:rPr>
      </w:pPr>
    </w:p>
    <w:p w:rsidR="00B078C6" w:rsidRPr="00B078C6" w:rsidRDefault="00B078C6" w:rsidP="00B078C6">
      <w:pPr>
        <w:jc w:val="right"/>
        <w:rPr>
          <w:rFonts w:ascii="ＭＳ 明朝" w:eastAsia="ＭＳ 明朝" w:hAnsi="Century" w:cs="Times New Roman"/>
          <w:szCs w:val="21"/>
        </w:rPr>
      </w:pPr>
      <w:r w:rsidRPr="00B078C6">
        <w:rPr>
          <w:rFonts w:ascii="ＭＳ 明朝" w:eastAsia="ＭＳ 明朝" w:hAnsi="Century" w:cs="Times New Roman" w:hint="eastAsia"/>
          <w:szCs w:val="21"/>
        </w:rPr>
        <w:t>平成　　年　　月　　日</w:t>
      </w:r>
    </w:p>
    <w:p w:rsidR="00B078C6" w:rsidRPr="00B078C6" w:rsidRDefault="00B078C6" w:rsidP="00B078C6">
      <w:pPr>
        <w:wordWrap w:val="0"/>
        <w:jc w:val="right"/>
        <w:rPr>
          <w:rFonts w:ascii="ＭＳ 明朝" w:eastAsia="ＭＳ 明朝" w:hAnsi="Century" w:cs="Times New Roman"/>
          <w:szCs w:val="21"/>
        </w:rPr>
      </w:pPr>
      <w:r w:rsidRPr="00B078C6">
        <w:rPr>
          <w:rFonts w:ascii="ＭＳ 明朝" w:eastAsia="ＭＳ 明朝" w:hAnsi="Century" w:cs="Times New Roman" w:hint="eastAsia"/>
          <w:szCs w:val="21"/>
        </w:rPr>
        <w:t xml:space="preserve">住　　所　　　　　　　　　　　　　　　</w:t>
      </w:r>
    </w:p>
    <w:p w:rsidR="00B078C6" w:rsidRPr="00B078C6" w:rsidRDefault="00B078C6" w:rsidP="00B078C6">
      <w:pPr>
        <w:wordWrap w:val="0"/>
        <w:jc w:val="right"/>
        <w:rPr>
          <w:rFonts w:ascii="ＭＳ 明朝" w:eastAsia="ＭＳ 明朝" w:hAnsi="Century" w:cs="Times New Roman"/>
          <w:szCs w:val="21"/>
        </w:rPr>
      </w:pPr>
      <w:r w:rsidRPr="00B078C6">
        <w:rPr>
          <w:rFonts w:ascii="ＭＳ 明朝" w:eastAsia="ＭＳ 明朝" w:hAnsi="Century" w:cs="Times New Roman" w:hint="eastAsia"/>
          <w:szCs w:val="21"/>
        </w:rPr>
        <w:t xml:space="preserve">　　　主催者(代表)　　　　　　　　　　　　　</w:t>
      </w:r>
    </w:p>
    <w:p w:rsidR="00B078C6" w:rsidRPr="00B078C6" w:rsidRDefault="00B078C6" w:rsidP="00B078C6">
      <w:pPr>
        <w:wordWrap w:val="0"/>
        <w:jc w:val="right"/>
        <w:rPr>
          <w:rFonts w:ascii="ＭＳ 明朝" w:eastAsia="ＭＳ 明朝" w:hAnsi="Century" w:cs="Times New Roman"/>
          <w:szCs w:val="21"/>
        </w:rPr>
      </w:pPr>
      <w:r w:rsidRPr="00B078C6">
        <w:rPr>
          <w:rFonts w:ascii="ＭＳ 明朝" w:eastAsia="ＭＳ 明朝" w:hAnsi="Century" w:cs="Times New Roman" w:hint="eastAsia"/>
          <w:szCs w:val="21"/>
        </w:rPr>
        <w:t xml:space="preserve">℡　　　　　　　　　　</w:t>
      </w:r>
    </w:p>
    <w:p w:rsidR="00B078C6" w:rsidRPr="00B078C6" w:rsidRDefault="00B078C6" w:rsidP="00B078C6">
      <w:pPr>
        <w:wordWrap w:val="0"/>
        <w:jc w:val="right"/>
        <w:rPr>
          <w:rFonts w:ascii="ＭＳ 明朝" w:eastAsia="ＭＳ 明朝" w:hAnsi="Century" w:cs="Times New Roman"/>
          <w:szCs w:val="21"/>
        </w:rPr>
      </w:pPr>
      <w:r w:rsidRPr="00B078C6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(担当)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80"/>
      </w:tblGrid>
      <w:tr w:rsidR="003D4550" w:rsidRPr="00B078C6" w:rsidTr="003D4550">
        <w:trPr>
          <w:trHeight w:val="255"/>
        </w:trPr>
        <w:tc>
          <w:tcPr>
            <w:tcW w:w="1728" w:type="dxa"/>
            <w:vAlign w:val="center"/>
          </w:tcPr>
          <w:p w:rsidR="003D4550" w:rsidRPr="00B078C6" w:rsidRDefault="003D4550" w:rsidP="003D45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7780" w:type="dxa"/>
            <w:vAlign w:val="center"/>
          </w:tcPr>
          <w:p w:rsidR="00174C91" w:rsidRDefault="00174C91" w:rsidP="00174C91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2766CD">
              <w:rPr>
                <w:rFonts w:ascii="ＭＳ 明朝" w:eastAsia="ＭＳ 明朝" w:hAnsi="Century" w:cs="Times New Roman" w:hint="eastAsia"/>
                <w:sz w:val="22"/>
                <w:szCs w:val="24"/>
              </w:rPr>
              <w:t>□に該当するものをチェック(✓)</w:t>
            </w:r>
          </w:p>
          <w:p w:rsidR="00174C91" w:rsidRPr="00B078C6" w:rsidRDefault="003D4550" w:rsidP="00174C91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□連携事業　　　　　　　□同時期開催事業</w:t>
            </w:r>
          </w:p>
        </w:tc>
      </w:tr>
      <w:tr w:rsidR="003D4550" w:rsidRPr="00B078C6" w:rsidTr="001724FE">
        <w:trPr>
          <w:trHeight w:val="795"/>
        </w:trPr>
        <w:tc>
          <w:tcPr>
            <w:tcW w:w="1728" w:type="dxa"/>
            <w:vAlign w:val="center"/>
          </w:tcPr>
          <w:p w:rsidR="003D4550" w:rsidRPr="00B078C6" w:rsidRDefault="003D4550" w:rsidP="003D45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事　業　名</w:t>
            </w:r>
          </w:p>
        </w:tc>
        <w:tc>
          <w:tcPr>
            <w:tcW w:w="7780" w:type="dxa"/>
            <w:vAlign w:val="center"/>
          </w:tcPr>
          <w:p w:rsidR="003D4550" w:rsidRPr="00B078C6" w:rsidRDefault="003D4550" w:rsidP="003D4550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078C6" w:rsidRPr="00B078C6" w:rsidTr="001724FE">
        <w:trPr>
          <w:trHeight w:val="780"/>
        </w:trPr>
        <w:tc>
          <w:tcPr>
            <w:tcW w:w="1728" w:type="dxa"/>
            <w:vAlign w:val="center"/>
          </w:tcPr>
          <w:p w:rsidR="00B078C6" w:rsidRPr="00B078C6" w:rsidRDefault="00B078C6" w:rsidP="00B078C6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実施期間</w:t>
            </w:r>
          </w:p>
          <w:p w:rsidR="00B078C6" w:rsidRPr="00B078C6" w:rsidRDefault="00B078C6" w:rsidP="00B078C6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（日時）</w:t>
            </w:r>
          </w:p>
        </w:tc>
        <w:tc>
          <w:tcPr>
            <w:tcW w:w="7780" w:type="dxa"/>
            <w:vAlign w:val="center"/>
          </w:tcPr>
          <w:p w:rsidR="00B078C6" w:rsidRPr="00B078C6" w:rsidRDefault="00B078C6" w:rsidP="00B078C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078C6" w:rsidRPr="00B078C6" w:rsidTr="001724FE">
        <w:trPr>
          <w:trHeight w:val="833"/>
        </w:trPr>
        <w:tc>
          <w:tcPr>
            <w:tcW w:w="1728" w:type="dxa"/>
            <w:vAlign w:val="center"/>
          </w:tcPr>
          <w:p w:rsidR="00B078C6" w:rsidRPr="00B078C6" w:rsidRDefault="00B078C6" w:rsidP="00B078C6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実施場所</w:t>
            </w:r>
          </w:p>
        </w:tc>
        <w:tc>
          <w:tcPr>
            <w:tcW w:w="7780" w:type="dxa"/>
            <w:vAlign w:val="center"/>
          </w:tcPr>
          <w:p w:rsidR="00B078C6" w:rsidRPr="00B078C6" w:rsidRDefault="00B078C6" w:rsidP="00B078C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078C6" w:rsidRPr="00B078C6" w:rsidTr="001724FE">
        <w:trPr>
          <w:trHeight w:val="4262"/>
        </w:trPr>
        <w:tc>
          <w:tcPr>
            <w:tcW w:w="1728" w:type="dxa"/>
            <w:vAlign w:val="center"/>
          </w:tcPr>
          <w:p w:rsidR="00B078C6" w:rsidRPr="00B078C6" w:rsidRDefault="00B078C6" w:rsidP="00B078C6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実施内容</w:t>
            </w:r>
          </w:p>
          <w:p w:rsidR="00B078C6" w:rsidRPr="00B078C6" w:rsidRDefault="00B078C6" w:rsidP="00B078C6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(実施状況、参加人数、成果</w:t>
            </w:r>
            <w:r w:rsidR="00AB1A1B">
              <w:rPr>
                <w:rFonts w:ascii="ＭＳ 明朝" w:eastAsia="ＭＳ 明朝" w:hAnsi="Century" w:cs="Times New Roman" w:hint="eastAsia"/>
                <w:szCs w:val="21"/>
              </w:rPr>
              <w:t>、連携内容</w:t>
            </w: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等)</w:t>
            </w:r>
          </w:p>
        </w:tc>
        <w:tc>
          <w:tcPr>
            <w:tcW w:w="7780" w:type="dxa"/>
            <w:vAlign w:val="center"/>
          </w:tcPr>
          <w:p w:rsidR="00B078C6" w:rsidRPr="00B078C6" w:rsidRDefault="00B078C6" w:rsidP="00B078C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078C6" w:rsidRPr="00B078C6" w:rsidTr="001724FE">
        <w:trPr>
          <w:trHeight w:val="1558"/>
        </w:trPr>
        <w:tc>
          <w:tcPr>
            <w:tcW w:w="1728" w:type="dxa"/>
            <w:vAlign w:val="center"/>
          </w:tcPr>
          <w:p w:rsidR="00B078C6" w:rsidRPr="00B078C6" w:rsidRDefault="00B078C6" w:rsidP="00B078C6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7780" w:type="dxa"/>
            <w:vAlign w:val="center"/>
          </w:tcPr>
          <w:p w:rsidR="00B078C6" w:rsidRPr="00B078C6" w:rsidRDefault="00B078C6" w:rsidP="00B078C6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B078C6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</w:tbl>
    <w:p w:rsidR="00B078C6" w:rsidRPr="00B078C6" w:rsidRDefault="00B078C6" w:rsidP="00B078C6">
      <w:pPr>
        <w:tabs>
          <w:tab w:val="left" w:pos="3840"/>
        </w:tabs>
        <w:rPr>
          <w:rFonts w:ascii="ＭＳ 明朝" w:eastAsia="ＭＳ 明朝" w:hAnsi="Century" w:cs="Times New Roman"/>
          <w:szCs w:val="21"/>
        </w:rPr>
      </w:pPr>
    </w:p>
    <w:p w:rsidR="00B078C6" w:rsidRDefault="00B078C6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B078C6" w:rsidSect="00B078C6">
      <w:pgSz w:w="11906" w:h="16838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D2" w:rsidRDefault="00CB39D2" w:rsidP="002766CD">
      <w:r>
        <w:separator/>
      </w:r>
    </w:p>
  </w:endnote>
  <w:endnote w:type="continuationSeparator" w:id="0">
    <w:p w:rsidR="00CB39D2" w:rsidRDefault="00CB39D2" w:rsidP="0027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D2" w:rsidRDefault="00CB39D2" w:rsidP="002766CD">
      <w:r>
        <w:separator/>
      </w:r>
    </w:p>
  </w:footnote>
  <w:footnote w:type="continuationSeparator" w:id="0">
    <w:p w:rsidR="00CB39D2" w:rsidRDefault="00CB39D2" w:rsidP="0027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CE"/>
    <w:rsid w:val="00001A02"/>
    <w:rsid w:val="00025CAD"/>
    <w:rsid w:val="00040440"/>
    <w:rsid w:val="00040E4D"/>
    <w:rsid w:val="00041585"/>
    <w:rsid w:val="00041F6E"/>
    <w:rsid w:val="00043D4B"/>
    <w:rsid w:val="00045C26"/>
    <w:rsid w:val="00046C4E"/>
    <w:rsid w:val="00051A00"/>
    <w:rsid w:val="000524AA"/>
    <w:rsid w:val="0005337C"/>
    <w:rsid w:val="00067B89"/>
    <w:rsid w:val="00070857"/>
    <w:rsid w:val="00071CE2"/>
    <w:rsid w:val="000732BD"/>
    <w:rsid w:val="000771B8"/>
    <w:rsid w:val="00080796"/>
    <w:rsid w:val="00081927"/>
    <w:rsid w:val="000834A7"/>
    <w:rsid w:val="00084653"/>
    <w:rsid w:val="000955FA"/>
    <w:rsid w:val="000A2114"/>
    <w:rsid w:val="000A3335"/>
    <w:rsid w:val="000B1159"/>
    <w:rsid w:val="000B628B"/>
    <w:rsid w:val="000C0E4F"/>
    <w:rsid w:val="000C75D7"/>
    <w:rsid w:val="000C75F8"/>
    <w:rsid w:val="000D17A2"/>
    <w:rsid w:val="000E1B0C"/>
    <w:rsid w:val="000E2549"/>
    <w:rsid w:val="000E3461"/>
    <w:rsid w:val="000E4F93"/>
    <w:rsid w:val="000F1AC2"/>
    <w:rsid w:val="000F393D"/>
    <w:rsid w:val="000F4EEA"/>
    <w:rsid w:val="000F544D"/>
    <w:rsid w:val="0010672E"/>
    <w:rsid w:val="00110851"/>
    <w:rsid w:val="0012106C"/>
    <w:rsid w:val="00121999"/>
    <w:rsid w:val="001404A8"/>
    <w:rsid w:val="00141AF2"/>
    <w:rsid w:val="00144861"/>
    <w:rsid w:val="001555C0"/>
    <w:rsid w:val="00160A5B"/>
    <w:rsid w:val="0016185B"/>
    <w:rsid w:val="00162BBC"/>
    <w:rsid w:val="00173877"/>
    <w:rsid w:val="00174566"/>
    <w:rsid w:val="0017481C"/>
    <w:rsid w:val="00174C91"/>
    <w:rsid w:val="00175EAE"/>
    <w:rsid w:val="0017622E"/>
    <w:rsid w:val="00183172"/>
    <w:rsid w:val="001837B9"/>
    <w:rsid w:val="001848BE"/>
    <w:rsid w:val="00184BD0"/>
    <w:rsid w:val="00192780"/>
    <w:rsid w:val="001A1513"/>
    <w:rsid w:val="001B24FF"/>
    <w:rsid w:val="001B26B5"/>
    <w:rsid w:val="001B2AFC"/>
    <w:rsid w:val="001B412F"/>
    <w:rsid w:val="001B6593"/>
    <w:rsid w:val="001D225D"/>
    <w:rsid w:val="001D38BA"/>
    <w:rsid w:val="001D548C"/>
    <w:rsid w:val="001D6672"/>
    <w:rsid w:val="001E1149"/>
    <w:rsid w:val="001E1EB2"/>
    <w:rsid w:val="001E40E7"/>
    <w:rsid w:val="001F2714"/>
    <w:rsid w:val="001F4404"/>
    <w:rsid w:val="00207887"/>
    <w:rsid w:val="00217B6E"/>
    <w:rsid w:val="00217F72"/>
    <w:rsid w:val="00222F22"/>
    <w:rsid w:val="00227524"/>
    <w:rsid w:val="0023378D"/>
    <w:rsid w:val="00234A53"/>
    <w:rsid w:val="00237279"/>
    <w:rsid w:val="00241033"/>
    <w:rsid w:val="002471FD"/>
    <w:rsid w:val="0024781E"/>
    <w:rsid w:val="00262A2C"/>
    <w:rsid w:val="002707CC"/>
    <w:rsid w:val="0027351C"/>
    <w:rsid w:val="002766CD"/>
    <w:rsid w:val="00284D39"/>
    <w:rsid w:val="0029091B"/>
    <w:rsid w:val="002913D6"/>
    <w:rsid w:val="002923FB"/>
    <w:rsid w:val="00294C11"/>
    <w:rsid w:val="002A7596"/>
    <w:rsid w:val="002B2C2E"/>
    <w:rsid w:val="002B60FE"/>
    <w:rsid w:val="002C35F9"/>
    <w:rsid w:val="002C66C2"/>
    <w:rsid w:val="002D0EE9"/>
    <w:rsid w:val="002D4E18"/>
    <w:rsid w:val="002D6FCB"/>
    <w:rsid w:val="002E73C0"/>
    <w:rsid w:val="002F6F69"/>
    <w:rsid w:val="002F7D7D"/>
    <w:rsid w:val="0030572B"/>
    <w:rsid w:val="003120C9"/>
    <w:rsid w:val="00314135"/>
    <w:rsid w:val="0032293B"/>
    <w:rsid w:val="003230D9"/>
    <w:rsid w:val="0032354B"/>
    <w:rsid w:val="003236B0"/>
    <w:rsid w:val="00333439"/>
    <w:rsid w:val="00335E20"/>
    <w:rsid w:val="003432BF"/>
    <w:rsid w:val="003436AA"/>
    <w:rsid w:val="00347015"/>
    <w:rsid w:val="003475C2"/>
    <w:rsid w:val="003530FA"/>
    <w:rsid w:val="003554A4"/>
    <w:rsid w:val="0036385C"/>
    <w:rsid w:val="00364CAC"/>
    <w:rsid w:val="00364E38"/>
    <w:rsid w:val="00371F91"/>
    <w:rsid w:val="003765E1"/>
    <w:rsid w:val="00383C11"/>
    <w:rsid w:val="0038440A"/>
    <w:rsid w:val="003867F5"/>
    <w:rsid w:val="003A46F8"/>
    <w:rsid w:val="003A544F"/>
    <w:rsid w:val="003A781A"/>
    <w:rsid w:val="003B34AB"/>
    <w:rsid w:val="003B4245"/>
    <w:rsid w:val="003B47CE"/>
    <w:rsid w:val="003B564D"/>
    <w:rsid w:val="003B5FB8"/>
    <w:rsid w:val="003C29AF"/>
    <w:rsid w:val="003D0634"/>
    <w:rsid w:val="003D2289"/>
    <w:rsid w:val="003D4550"/>
    <w:rsid w:val="003E3A68"/>
    <w:rsid w:val="003F2325"/>
    <w:rsid w:val="003F36AB"/>
    <w:rsid w:val="004028E7"/>
    <w:rsid w:val="00412763"/>
    <w:rsid w:val="00432F39"/>
    <w:rsid w:val="00436202"/>
    <w:rsid w:val="00442236"/>
    <w:rsid w:val="004537C8"/>
    <w:rsid w:val="004542A3"/>
    <w:rsid w:val="00455D62"/>
    <w:rsid w:val="00463F9E"/>
    <w:rsid w:val="004746AC"/>
    <w:rsid w:val="004777EB"/>
    <w:rsid w:val="0048006D"/>
    <w:rsid w:val="004826FE"/>
    <w:rsid w:val="004862F1"/>
    <w:rsid w:val="004874FB"/>
    <w:rsid w:val="00490F70"/>
    <w:rsid w:val="004924C5"/>
    <w:rsid w:val="00495BD4"/>
    <w:rsid w:val="004A235A"/>
    <w:rsid w:val="004A7E89"/>
    <w:rsid w:val="004A7FF8"/>
    <w:rsid w:val="004B12A3"/>
    <w:rsid w:val="004B4075"/>
    <w:rsid w:val="004C6CB9"/>
    <w:rsid w:val="004D0D44"/>
    <w:rsid w:val="004D2FD8"/>
    <w:rsid w:val="004F5E42"/>
    <w:rsid w:val="0050040A"/>
    <w:rsid w:val="00504F28"/>
    <w:rsid w:val="005112CE"/>
    <w:rsid w:val="00524FB7"/>
    <w:rsid w:val="00525BAA"/>
    <w:rsid w:val="005465C9"/>
    <w:rsid w:val="0055331A"/>
    <w:rsid w:val="00565E78"/>
    <w:rsid w:val="0056786B"/>
    <w:rsid w:val="00571A3C"/>
    <w:rsid w:val="00572684"/>
    <w:rsid w:val="00574BA7"/>
    <w:rsid w:val="00580816"/>
    <w:rsid w:val="00581DE9"/>
    <w:rsid w:val="00587876"/>
    <w:rsid w:val="00597C1A"/>
    <w:rsid w:val="005A1855"/>
    <w:rsid w:val="005A7AD7"/>
    <w:rsid w:val="005B0C94"/>
    <w:rsid w:val="005B49A4"/>
    <w:rsid w:val="005B7161"/>
    <w:rsid w:val="005C0AB9"/>
    <w:rsid w:val="005C39FC"/>
    <w:rsid w:val="005C3F66"/>
    <w:rsid w:val="005C43C7"/>
    <w:rsid w:val="005C63EE"/>
    <w:rsid w:val="005D4D2C"/>
    <w:rsid w:val="005D58EF"/>
    <w:rsid w:val="005D6442"/>
    <w:rsid w:val="005E1DE5"/>
    <w:rsid w:val="005E293B"/>
    <w:rsid w:val="005E2E00"/>
    <w:rsid w:val="005F07BD"/>
    <w:rsid w:val="005F0B37"/>
    <w:rsid w:val="005F1D0A"/>
    <w:rsid w:val="005F1F36"/>
    <w:rsid w:val="005F6920"/>
    <w:rsid w:val="00602C82"/>
    <w:rsid w:val="00605FE9"/>
    <w:rsid w:val="00623B45"/>
    <w:rsid w:val="00623F48"/>
    <w:rsid w:val="00627029"/>
    <w:rsid w:val="00636ED3"/>
    <w:rsid w:val="006437DA"/>
    <w:rsid w:val="00647AFA"/>
    <w:rsid w:val="00653BE0"/>
    <w:rsid w:val="006721B2"/>
    <w:rsid w:val="00675EC8"/>
    <w:rsid w:val="00680342"/>
    <w:rsid w:val="00680B5C"/>
    <w:rsid w:val="006836E5"/>
    <w:rsid w:val="0068409D"/>
    <w:rsid w:val="00686A21"/>
    <w:rsid w:val="00690D2B"/>
    <w:rsid w:val="006A17A5"/>
    <w:rsid w:val="006B101A"/>
    <w:rsid w:val="006B2958"/>
    <w:rsid w:val="006B2DBB"/>
    <w:rsid w:val="006B489A"/>
    <w:rsid w:val="006B5A5F"/>
    <w:rsid w:val="006C1EC4"/>
    <w:rsid w:val="006C6F9B"/>
    <w:rsid w:val="006D1015"/>
    <w:rsid w:val="006D254A"/>
    <w:rsid w:val="006D313E"/>
    <w:rsid w:val="006D6AAD"/>
    <w:rsid w:val="006E2A2F"/>
    <w:rsid w:val="006E7C16"/>
    <w:rsid w:val="006F1F97"/>
    <w:rsid w:val="006F407C"/>
    <w:rsid w:val="006F7D44"/>
    <w:rsid w:val="00707BCD"/>
    <w:rsid w:val="0071056E"/>
    <w:rsid w:val="00724CF0"/>
    <w:rsid w:val="00726807"/>
    <w:rsid w:val="00726F7E"/>
    <w:rsid w:val="00730C2B"/>
    <w:rsid w:val="00732EF0"/>
    <w:rsid w:val="0075274D"/>
    <w:rsid w:val="00756BE3"/>
    <w:rsid w:val="00761956"/>
    <w:rsid w:val="00775B32"/>
    <w:rsid w:val="00777AD6"/>
    <w:rsid w:val="007808D9"/>
    <w:rsid w:val="00784603"/>
    <w:rsid w:val="00785A76"/>
    <w:rsid w:val="00787836"/>
    <w:rsid w:val="007A7F45"/>
    <w:rsid w:val="007B309F"/>
    <w:rsid w:val="007B30A1"/>
    <w:rsid w:val="007B3505"/>
    <w:rsid w:val="007C1041"/>
    <w:rsid w:val="007C17A6"/>
    <w:rsid w:val="007C5003"/>
    <w:rsid w:val="007D1C77"/>
    <w:rsid w:val="007D27DE"/>
    <w:rsid w:val="007D37F5"/>
    <w:rsid w:val="007F4AA5"/>
    <w:rsid w:val="007F5579"/>
    <w:rsid w:val="007F5A28"/>
    <w:rsid w:val="008008B9"/>
    <w:rsid w:val="008025AD"/>
    <w:rsid w:val="00806C1C"/>
    <w:rsid w:val="008243E5"/>
    <w:rsid w:val="00827EE2"/>
    <w:rsid w:val="00832250"/>
    <w:rsid w:val="00833E74"/>
    <w:rsid w:val="008340A2"/>
    <w:rsid w:val="00834AD3"/>
    <w:rsid w:val="008462C5"/>
    <w:rsid w:val="0085016E"/>
    <w:rsid w:val="008522E9"/>
    <w:rsid w:val="00854F33"/>
    <w:rsid w:val="008645CC"/>
    <w:rsid w:val="0087286E"/>
    <w:rsid w:val="00872A2C"/>
    <w:rsid w:val="008936FB"/>
    <w:rsid w:val="00894075"/>
    <w:rsid w:val="00895373"/>
    <w:rsid w:val="00897761"/>
    <w:rsid w:val="00897E84"/>
    <w:rsid w:val="008A39EE"/>
    <w:rsid w:val="008A491D"/>
    <w:rsid w:val="008A6A23"/>
    <w:rsid w:val="008B52AE"/>
    <w:rsid w:val="008C5A5A"/>
    <w:rsid w:val="008C732F"/>
    <w:rsid w:val="008D0FB4"/>
    <w:rsid w:val="008D35CE"/>
    <w:rsid w:val="008F2C22"/>
    <w:rsid w:val="008F7304"/>
    <w:rsid w:val="009048A8"/>
    <w:rsid w:val="009063CE"/>
    <w:rsid w:val="00911D0D"/>
    <w:rsid w:val="0091208F"/>
    <w:rsid w:val="009207C7"/>
    <w:rsid w:val="00924011"/>
    <w:rsid w:val="00924F16"/>
    <w:rsid w:val="00930EC4"/>
    <w:rsid w:val="00931B4C"/>
    <w:rsid w:val="00931CF0"/>
    <w:rsid w:val="009343DB"/>
    <w:rsid w:val="00934588"/>
    <w:rsid w:val="00951AB1"/>
    <w:rsid w:val="00953F7E"/>
    <w:rsid w:val="00962562"/>
    <w:rsid w:val="009772F7"/>
    <w:rsid w:val="009906A5"/>
    <w:rsid w:val="009933EE"/>
    <w:rsid w:val="009934E7"/>
    <w:rsid w:val="00993B07"/>
    <w:rsid w:val="00994FE3"/>
    <w:rsid w:val="009A4E12"/>
    <w:rsid w:val="009A5845"/>
    <w:rsid w:val="009A6A03"/>
    <w:rsid w:val="009A6C80"/>
    <w:rsid w:val="009B6BDF"/>
    <w:rsid w:val="009C0A93"/>
    <w:rsid w:val="009C556D"/>
    <w:rsid w:val="009D1080"/>
    <w:rsid w:val="009D1181"/>
    <w:rsid w:val="009D31D6"/>
    <w:rsid w:val="009E05E2"/>
    <w:rsid w:val="009E2359"/>
    <w:rsid w:val="009E2CA3"/>
    <w:rsid w:val="009E4669"/>
    <w:rsid w:val="009E62AF"/>
    <w:rsid w:val="009E7B9B"/>
    <w:rsid w:val="009F0D5F"/>
    <w:rsid w:val="009F57E1"/>
    <w:rsid w:val="00A0748A"/>
    <w:rsid w:val="00A11B52"/>
    <w:rsid w:val="00A15E73"/>
    <w:rsid w:val="00A16C89"/>
    <w:rsid w:val="00A24736"/>
    <w:rsid w:val="00A24A26"/>
    <w:rsid w:val="00A270EA"/>
    <w:rsid w:val="00A34FF4"/>
    <w:rsid w:val="00A356F2"/>
    <w:rsid w:val="00A36E00"/>
    <w:rsid w:val="00A4242F"/>
    <w:rsid w:val="00A50A3D"/>
    <w:rsid w:val="00A5542C"/>
    <w:rsid w:val="00A556AD"/>
    <w:rsid w:val="00A71390"/>
    <w:rsid w:val="00A748EA"/>
    <w:rsid w:val="00A83E52"/>
    <w:rsid w:val="00A83EE4"/>
    <w:rsid w:val="00A856F3"/>
    <w:rsid w:val="00A874EC"/>
    <w:rsid w:val="00A91CB0"/>
    <w:rsid w:val="00AA52C1"/>
    <w:rsid w:val="00AA6635"/>
    <w:rsid w:val="00AB1A1B"/>
    <w:rsid w:val="00AB3A4F"/>
    <w:rsid w:val="00AB6927"/>
    <w:rsid w:val="00AC5358"/>
    <w:rsid w:val="00AD16E5"/>
    <w:rsid w:val="00AD5EF5"/>
    <w:rsid w:val="00AD7F14"/>
    <w:rsid w:val="00AE42FE"/>
    <w:rsid w:val="00AF076E"/>
    <w:rsid w:val="00AF608A"/>
    <w:rsid w:val="00AF6845"/>
    <w:rsid w:val="00B0405A"/>
    <w:rsid w:val="00B078C6"/>
    <w:rsid w:val="00B07B92"/>
    <w:rsid w:val="00B07EE5"/>
    <w:rsid w:val="00B12D13"/>
    <w:rsid w:val="00B13CB6"/>
    <w:rsid w:val="00B1466E"/>
    <w:rsid w:val="00B14B3F"/>
    <w:rsid w:val="00B207A6"/>
    <w:rsid w:val="00B2346F"/>
    <w:rsid w:val="00B24E8D"/>
    <w:rsid w:val="00B30D31"/>
    <w:rsid w:val="00B31D02"/>
    <w:rsid w:val="00B32BDC"/>
    <w:rsid w:val="00B351D1"/>
    <w:rsid w:val="00B41F70"/>
    <w:rsid w:val="00B477E1"/>
    <w:rsid w:val="00B54282"/>
    <w:rsid w:val="00B546BA"/>
    <w:rsid w:val="00B61C63"/>
    <w:rsid w:val="00B67BA3"/>
    <w:rsid w:val="00B755D8"/>
    <w:rsid w:val="00B83B2C"/>
    <w:rsid w:val="00B870D3"/>
    <w:rsid w:val="00B92B19"/>
    <w:rsid w:val="00BA4BC7"/>
    <w:rsid w:val="00BA5A3A"/>
    <w:rsid w:val="00BC25DD"/>
    <w:rsid w:val="00BC5202"/>
    <w:rsid w:val="00BD207B"/>
    <w:rsid w:val="00BD4F1C"/>
    <w:rsid w:val="00BD7BD7"/>
    <w:rsid w:val="00BE4A52"/>
    <w:rsid w:val="00BE6053"/>
    <w:rsid w:val="00BF6314"/>
    <w:rsid w:val="00C1182F"/>
    <w:rsid w:val="00C149AA"/>
    <w:rsid w:val="00C15E44"/>
    <w:rsid w:val="00C170A8"/>
    <w:rsid w:val="00C21471"/>
    <w:rsid w:val="00C30B43"/>
    <w:rsid w:val="00C34D8F"/>
    <w:rsid w:val="00C40192"/>
    <w:rsid w:val="00C4134B"/>
    <w:rsid w:val="00C4176B"/>
    <w:rsid w:val="00C41DCE"/>
    <w:rsid w:val="00C527B6"/>
    <w:rsid w:val="00C55349"/>
    <w:rsid w:val="00C56B85"/>
    <w:rsid w:val="00C713AC"/>
    <w:rsid w:val="00C75768"/>
    <w:rsid w:val="00C7599C"/>
    <w:rsid w:val="00C80B19"/>
    <w:rsid w:val="00C80E2A"/>
    <w:rsid w:val="00C9057C"/>
    <w:rsid w:val="00C905F3"/>
    <w:rsid w:val="00C94AC9"/>
    <w:rsid w:val="00CA19CD"/>
    <w:rsid w:val="00CA2DF7"/>
    <w:rsid w:val="00CA473C"/>
    <w:rsid w:val="00CB29BD"/>
    <w:rsid w:val="00CB39D2"/>
    <w:rsid w:val="00CB6777"/>
    <w:rsid w:val="00CC3920"/>
    <w:rsid w:val="00CD291E"/>
    <w:rsid w:val="00CE135C"/>
    <w:rsid w:val="00CF24C5"/>
    <w:rsid w:val="00CF6DBA"/>
    <w:rsid w:val="00CF6EA6"/>
    <w:rsid w:val="00D02075"/>
    <w:rsid w:val="00D042C0"/>
    <w:rsid w:val="00D07EF2"/>
    <w:rsid w:val="00D12D6C"/>
    <w:rsid w:val="00D14E6E"/>
    <w:rsid w:val="00D23969"/>
    <w:rsid w:val="00D3508B"/>
    <w:rsid w:val="00D37C2A"/>
    <w:rsid w:val="00D45A46"/>
    <w:rsid w:val="00D510E1"/>
    <w:rsid w:val="00D514E9"/>
    <w:rsid w:val="00D64A75"/>
    <w:rsid w:val="00D824EE"/>
    <w:rsid w:val="00D84E0E"/>
    <w:rsid w:val="00D8647B"/>
    <w:rsid w:val="00D91C4C"/>
    <w:rsid w:val="00D925CA"/>
    <w:rsid w:val="00D97047"/>
    <w:rsid w:val="00DB4513"/>
    <w:rsid w:val="00DB5AA3"/>
    <w:rsid w:val="00DB642E"/>
    <w:rsid w:val="00DC3067"/>
    <w:rsid w:val="00DC798E"/>
    <w:rsid w:val="00DD1DDB"/>
    <w:rsid w:val="00DE1B2E"/>
    <w:rsid w:val="00DE3A95"/>
    <w:rsid w:val="00DE4DE5"/>
    <w:rsid w:val="00DE59BE"/>
    <w:rsid w:val="00DE5A10"/>
    <w:rsid w:val="00DF45BD"/>
    <w:rsid w:val="00DF6DC7"/>
    <w:rsid w:val="00E067B7"/>
    <w:rsid w:val="00E0780D"/>
    <w:rsid w:val="00E12BE7"/>
    <w:rsid w:val="00E12C22"/>
    <w:rsid w:val="00E12D8A"/>
    <w:rsid w:val="00E22637"/>
    <w:rsid w:val="00E24517"/>
    <w:rsid w:val="00E26C2A"/>
    <w:rsid w:val="00E27D3F"/>
    <w:rsid w:val="00E421EF"/>
    <w:rsid w:val="00E446AB"/>
    <w:rsid w:val="00E50F5A"/>
    <w:rsid w:val="00E51965"/>
    <w:rsid w:val="00E537B6"/>
    <w:rsid w:val="00E53B44"/>
    <w:rsid w:val="00E54844"/>
    <w:rsid w:val="00E6200C"/>
    <w:rsid w:val="00E67A68"/>
    <w:rsid w:val="00E75301"/>
    <w:rsid w:val="00E760D8"/>
    <w:rsid w:val="00E76240"/>
    <w:rsid w:val="00E76EE6"/>
    <w:rsid w:val="00E84E45"/>
    <w:rsid w:val="00E9100A"/>
    <w:rsid w:val="00E9245D"/>
    <w:rsid w:val="00EA3085"/>
    <w:rsid w:val="00EA6F2E"/>
    <w:rsid w:val="00EB23DC"/>
    <w:rsid w:val="00EC5848"/>
    <w:rsid w:val="00EC7AFA"/>
    <w:rsid w:val="00ED3918"/>
    <w:rsid w:val="00ED61ED"/>
    <w:rsid w:val="00EE3191"/>
    <w:rsid w:val="00EE3FE3"/>
    <w:rsid w:val="00EE503A"/>
    <w:rsid w:val="00EF167B"/>
    <w:rsid w:val="00EF244F"/>
    <w:rsid w:val="00EF7810"/>
    <w:rsid w:val="00F030C9"/>
    <w:rsid w:val="00F20169"/>
    <w:rsid w:val="00F23C49"/>
    <w:rsid w:val="00F26FD0"/>
    <w:rsid w:val="00F2779B"/>
    <w:rsid w:val="00F33594"/>
    <w:rsid w:val="00F37235"/>
    <w:rsid w:val="00F40208"/>
    <w:rsid w:val="00F42BCF"/>
    <w:rsid w:val="00F458D6"/>
    <w:rsid w:val="00F45BF0"/>
    <w:rsid w:val="00F45DE6"/>
    <w:rsid w:val="00F62207"/>
    <w:rsid w:val="00F72A68"/>
    <w:rsid w:val="00F76594"/>
    <w:rsid w:val="00F8513C"/>
    <w:rsid w:val="00F940D7"/>
    <w:rsid w:val="00F9754E"/>
    <w:rsid w:val="00FA1614"/>
    <w:rsid w:val="00FB4B46"/>
    <w:rsid w:val="00FB612A"/>
    <w:rsid w:val="00FC2ED6"/>
    <w:rsid w:val="00FC32EB"/>
    <w:rsid w:val="00FE1A31"/>
    <w:rsid w:val="00FE5180"/>
    <w:rsid w:val="00FE6BB0"/>
    <w:rsid w:val="00FF35D5"/>
    <w:rsid w:val="00FF5163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E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0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6CD"/>
  </w:style>
  <w:style w:type="paragraph" w:styleId="a8">
    <w:name w:val="footer"/>
    <w:basedOn w:val="a"/>
    <w:link w:val="a9"/>
    <w:uiPriority w:val="99"/>
    <w:unhideWhenUsed/>
    <w:rsid w:val="002766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E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0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6CD"/>
  </w:style>
  <w:style w:type="paragraph" w:styleId="a8">
    <w:name w:val="footer"/>
    <w:basedOn w:val="a"/>
    <w:link w:val="a9"/>
    <w:uiPriority w:val="99"/>
    <w:unhideWhenUsed/>
    <w:rsid w:val="002766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poro-internationalartfestival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pporo-internationalartfestival.j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nnkei@siaf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kei@siaf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310.池田　重幸</dc:creator>
  <cp:lastModifiedBy>310.池田　重幸</cp:lastModifiedBy>
  <cp:revision>38</cp:revision>
  <cp:lastPrinted>2013-11-14T07:19:00Z</cp:lastPrinted>
  <dcterms:created xsi:type="dcterms:W3CDTF">2013-11-12T07:47:00Z</dcterms:created>
  <dcterms:modified xsi:type="dcterms:W3CDTF">2014-06-17T14:13:00Z</dcterms:modified>
</cp:coreProperties>
</file>